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34BA61" w14:textId="49455F24" w:rsidR="002A7A48" w:rsidRPr="00C57746" w:rsidRDefault="002D1125" w:rsidP="002A7A4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2D1125">
        <w:rPr>
          <w:rFonts w:ascii="Times New Roman" w:hAnsi="Times New Roman" w:cs="Times New Roman"/>
          <w:b/>
          <w:bCs/>
          <w:sz w:val="28"/>
          <w:szCs w:val="28"/>
        </w:rPr>
        <w:t>Шкала социально-психологической адаптированности (</w:t>
      </w:r>
      <w:proofErr w:type="spellStart"/>
      <w:r w:rsidRPr="002D1125">
        <w:rPr>
          <w:rFonts w:ascii="Times New Roman" w:hAnsi="Times New Roman" w:cs="Times New Roman"/>
          <w:b/>
          <w:bCs/>
          <w:sz w:val="28"/>
          <w:szCs w:val="28"/>
        </w:rPr>
        <w:t>К.Роджерс</w:t>
      </w:r>
      <w:proofErr w:type="spellEnd"/>
      <w:r w:rsidRPr="002D1125">
        <w:rPr>
          <w:rFonts w:ascii="Times New Roman" w:hAnsi="Times New Roman" w:cs="Times New Roman"/>
          <w:b/>
          <w:bCs/>
          <w:sz w:val="28"/>
          <w:szCs w:val="28"/>
        </w:rPr>
        <w:t xml:space="preserve">, </w:t>
      </w:r>
      <w:proofErr w:type="spellStart"/>
      <w:r w:rsidRPr="002D1125">
        <w:rPr>
          <w:rFonts w:ascii="Times New Roman" w:hAnsi="Times New Roman" w:cs="Times New Roman"/>
          <w:b/>
          <w:bCs/>
          <w:sz w:val="28"/>
          <w:szCs w:val="28"/>
        </w:rPr>
        <w:t>Р.Даймонд</w:t>
      </w:r>
      <w:proofErr w:type="spellEnd"/>
      <w:r w:rsidRPr="002D1125">
        <w:rPr>
          <w:rFonts w:ascii="Times New Roman" w:hAnsi="Times New Roman" w:cs="Times New Roman"/>
          <w:b/>
          <w:bCs/>
          <w:sz w:val="28"/>
          <w:szCs w:val="28"/>
        </w:rPr>
        <w:t>). Адаптация Т. В. Снегиревой</w:t>
      </w:r>
    </w:p>
    <w:p w14:paraId="65F1CC42" w14:textId="54923124" w:rsidR="00D35F1B" w:rsidRDefault="00D35F1B" w:rsidP="00D35F1B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Обозначение для файла параметров тестирования </w:t>
      </w:r>
      <w:r w:rsidR="00436202">
        <w:rPr>
          <w:rFonts w:ascii="Times New Roman" w:hAnsi="Times New Roman" w:cs="Times New Roman"/>
          <w:b/>
          <w:bCs/>
          <w:sz w:val="28"/>
          <w:szCs w:val="28"/>
        </w:rPr>
        <w:t>–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436202">
        <w:rPr>
          <w:rFonts w:ascii="Times New Roman" w:hAnsi="Times New Roman" w:cs="Times New Roman"/>
          <w:b/>
          <w:bCs/>
          <w:sz w:val="28"/>
          <w:szCs w:val="28"/>
        </w:rPr>
        <w:t>Социально-психологическая адаптированность</w:t>
      </w:r>
      <w:r w:rsidR="002D1125">
        <w:rPr>
          <w:rFonts w:ascii="Times New Roman" w:hAnsi="Times New Roman" w:cs="Times New Roman"/>
          <w:b/>
          <w:bCs/>
          <w:sz w:val="28"/>
          <w:szCs w:val="28"/>
        </w:rPr>
        <w:t xml:space="preserve"> Р</w:t>
      </w:r>
      <w:r w:rsidR="008558A4">
        <w:rPr>
          <w:rFonts w:ascii="Times New Roman" w:hAnsi="Times New Roman" w:cs="Times New Roman"/>
          <w:b/>
          <w:bCs/>
          <w:sz w:val="28"/>
          <w:szCs w:val="28"/>
        </w:rPr>
        <w:t>оджерс</w:t>
      </w:r>
      <w:r w:rsidR="00436202">
        <w:rPr>
          <w:rFonts w:ascii="Times New Roman" w:hAnsi="Times New Roman" w:cs="Times New Roman"/>
          <w:b/>
          <w:bCs/>
          <w:sz w:val="28"/>
          <w:szCs w:val="28"/>
        </w:rPr>
        <w:t xml:space="preserve"> Даймонд</w:t>
      </w:r>
      <w:r w:rsidR="008558A4">
        <w:rPr>
          <w:rFonts w:ascii="Times New Roman" w:hAnsi="Times New Roman" w:cs="Times New Roman"/>
          <w:b/>
          <w:bCs/>
          <w:sz w:val="28"/>
          <w:szCs w:val="28"/>
        </w:rPr>
        <w:t xml:space="preserve"> Снегирева</w:t>
      </w:r>
    </w:p>
    <w:p w14:paraId="5D761E36" w14:textId="77777777" w:rsidR="00D35F1B" w:rsidRDefault="00D35F1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990BAD5" w14:textId="77777777" w:rsidR="008558A4" w:rsidRPr="007030E5" w:rsidRDefault="008558A4" w:rsidP="008558A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Анкетные колонки- </w:t>
      </w:r>
      <w:r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505C593E" w14:textId="77777777" w:rsidR="008558A4" w:rsidRDefault="008558A4" w:rsidP="008558A4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01D86D87" w14:textId="77777777" w:rsidR="008558A4" w:rsidRDefault="008558A4" w:rsidP="008558A4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6EE8AE3" w14:textId="77777777" w:rsidR="008558A4" w:rsidRPr="007D017C" w:rsidRDefault="008558A4" w:rsidP="008558A4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6853252B" w14:textId="77777777" w:rsidR="008558A4" w:rsidRPr="007D017C" w:rsidRDefault="008558A4" w:rsidP="008558A4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(вы можете использовать свои варианты) создания анкетных вопросов для теста</w:t>
      </w:r>
      <w:r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C5D962" w14:textId="77777777" w:rsidR="008558A4" w:rsidRPr="007D017C" w:rsidRDefault="008558A4" w:rsidP="008558A4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Курс, Группа, Специальность, </w:t>
      </w:r>
      <w:proofErr w:type="spellStart"/>
      <w:proofErr w:type="gramStart"/>
      <w:r>
        <w:rPr>
          <w:rFonts w:ascii="Times New Roman" w:hAnsi="Times New Roman" w:cs="Times New Roman"/>
          <w:b/>
          <w:bCs/>
          <w:sz w:val="28"/>
          <w:szCs w:val="28"/>
        </w:rPr>
        <w:t>Пол,Отделение</w:t>
      </w:r>
      <w:proofErr w:type="spellEnd"/>
      <w:proofErr w:type="gramEnd"/>
      <w:r>
        <w:rPr>
          <w:rFonts w:ascii="Times New Roman" w:hAnsi="Times New Roman" w:cs="Times New Roman"/>
          <w:b/>
          <w:bCs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b/>
          <w:bCs/>
          <w:sz w:val="28"/>
          <w:szCs w:val="28"/>
        </w:rPr>
        <w:t>Филиал,Отдел</w:t>
      </w:r>
      <w:proofErr w:type="spellEnd"/>
      <w:r>
        <w:rPr>
          <w:rFonts w:ascii="Times New Roman" w:hAnsi="Times New Roman" w:cs="Times New Roman"/>
          <w:b/>
          <w:bCs/>
          <w:sz w:val="28"/>
          <w:szCs w:val="28"/>
        </w:rPr>
        <w:t>, Организация и т.п.</w:t>
      </w:r>
      <w:r w:rsidRPr="007D017C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В таких вопросах </w:t>
      </w:r>
      <w:r w:rsidRPr="007D017C">
        <w:rPr>
          <w:rFonts w:ascii="Times New Roman" w:hAnsi="Times New Roman" w:cs="Times New Roman"/>
          <w:sz w:val="28"/>
          <w:szCs w:val="28"/>
        </w:rPr>
        <w:t xml:space="preserve">тестируемый должен выбрать </w:t>
      </w:r>
      <w:r>
        <w:rPr>
          <w:rFonts w:ascii="Times New Roman" w:hAnsi="Times New Roman" w:cs="Times New Roman"/>
          <w:sz w:val="28"/>
          <w:szCs w:val="28"/>
        </w:rPr>
        <w:t xml:space="preserve">структуру или категорию, к которой он относится. Подобные колонки будет нужны если вам нужны своды по определенным категориями или структурам (например результаты в разрезе Курса, Специальности, Группы или в разрез Группы и Пола и т.п.) </w:t>
      </w:r>
      <w:r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для случаев если количество вариантов небольшое</w:t>
      </w:r>
    </w:p>
    <w:p w14:paraId="39315A9F" w14:textId="77777777" w:rsidR="008558A4" w:rsidRPr="007D017C" w:rsidRDefault="008558A4" w:rsidP="008558A4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356E4D52" w14:textId="77777777" w:rsidR="008558A4" w:rsidRDefault="008558A4" w:rsidP="008558A4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639F8053" wp14:editId="790ADAC6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3077C9FA" wp14:editId="7E8C52F5">
            <wp:extent cx="2819400" cy="3060804"/>
            <wp:effectExtent l="0" t="0" r="0" b="635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99082C" w14:textId="77777777" w:rsidR="008558A4" w:rsidRPr="009D5BA2" w:rsidRDefault="008558A4" w:rsidP="008558A4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00DB6178" w14:textId="77777777" w:rsidR="008558A4" w:rsidRDefault="008558A4" w:rsidP="008558A4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8578AB8" wp14:editId="0171AFA8">
            <wp:extent cx="2570997" cy="1895475"/>
            <wp:effectExtent l="0" t="0" r="127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016C6859" wp14:editId="36EBC72C">
            <wp:extent cx="2705100" cy="2946549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36F821" w14:textId="77777777" w:rsidR="008558A4" w:rsidRDefault="008558A4" w:rsidP="008558A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06DA0B65" w14:textId="77777777" w:rsidR="008558A4" w:rsidRDefault="008558A4" w:rsidP="008558A4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E44A1BD" wp14:editId="79FD841B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F3D504" w14:textId="77777777" w:rsidR="008558A4" w:rsidRDefault="008558A4" w:rsidP="008558A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263FE48E" w14:textId="77777777" w:rsidR="008558A4" w:rsidRDefault="008558A4" w:rsidP="008558A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7C2FD6DA" w14:textId="77777777" w:rsidR="008558A4" w:rsidRDefault="008558A4" w:rsidP="008558A4">
      <w:pPr>
        <w:rPr>
          <w:noProof/>
        </w:rPr>
      </w:pPr>
    </w:p>
    <w:p w14:paraId="52525D09" w14:textId="77777777" w:rsidR="008558A4" w:rsidRDefault="008558A4" w:rsidP="008558A4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DC205B5" wp14:editId="6761BB01">
            <wp:extent cx="3894791" cy="22764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C7F537" w14:textId="77777777" w:rsidR="008558A4" w:rsidRPr="00191BFC" w:rsidRDefault="008558A4" w:rsidP="008558A4">
      <w:pPr>
        <w:rPr>
          <w:rFonts w:ascii="Times New Roman" w:hAnsi="Times New Roman" w:cs="Times New Roman"/>
          <w:sz w:val="28"/>
          <w:szCs w:val="28"/>
        </w:rPr>
      </w:pPr>
    </w:p>
    <w:p w14:paraId="5E171BBD" w14:textId="77777777" w:rsidR="008558A4" w:rsidRPr="00191BFC" w:rsidRDefault="008558A4" w:rsidP="008558A4">
      <w:pPr>
        <w:rPr>
          <w:rFonts w:ascii="Times New Roman" w:hAnsi="Times New Roman" w:cs="Times New Roman"/>
          <w:sz w:val="28"/>
          <w:szCs w:val="28"/>
        </w:rPr>
      </w:pPr>
    </w:p>
    <w:p w14:paraId="37901CEB" w14:textId="77777777" w:rsidR="008558A4" w:rsidRDefault="008558A4" w:rsidP="008558A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2EB2357E" w14:textId="77777777" w:rsidR="008558A4" w:rsidRPr="00B24106" w:rsidRDefault="008558A4" w:rsidP="008558A4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05BAFF9D" w14:textId="77777777" w:rsidR="008558A4" w:rsidRPr="00B24106" w:rsidRDefault="008558A4" w:rsidP="008558A4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71ECDF88" w14:textId="77777777" w:rsidR="008558A4" w:rsidRDefault="008558A4" w:rsidP="008558A4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274858C6" w14:textId="77777777" w:rsidR="008558A4" w:rsidRDefault="008558A4" w:rsidP="008558A4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B5015CB" wp14:editId="3A60CCF6">
            <wp:extent cx="3905250" cy="282530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825ADB" w14:textId="77777777" w:rsidR="008558A4" w:rsidRDefault="008558A4" w:rsidP="008558A4">
      <w:pPr>
        <w:rPr>
          <w:rFonts w:ascii="Times New Roman" w:hAnsi="Times New Roman" w:cs="Times New Roman"/>
          <w:sz w:val="28"/>
          <w:szCs w:val="28"/>
        </w:rPr>
      </w:pPr>
    </w:p>
    <w:p w14:paraId="2CE43C81" w14:textId="77777777" w:rsidR="008558A4" w:rsidRDefault="008558A4" w:rsidP="008558A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но так что бы тестируемый мог при желании найти свои результаты то можно использовать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4AF1FC80" w14:textId="77777777" w:rsidR="008558A4" w:rsidRDefault="008558A4" w:rsidP="008558A4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EA3C665" wp14:editId="5BFEE00A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7099F5" w14:textId="77777777" w:rsidR="008558A4" w:rsidRDefault="008558A4" w:rsidP="008558A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Также можно вообще не использовать какие-либо идентифицирующие вопросы, а просто провести тестирование с целью выявить общие тенденции в организации, структуре, категории (в условиях анонимности больше вероятность что тестируемый ответит правдиво).</w:t>
      </w:r>
    </w:p>
    <w:p w14:paraId="3ACF3594" w14:textId="77777777" w:rsidR="008558A4" w:rsidRDefault="008558A4" w:rsidP="008558A4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A4745FC" w14:textId="77777777" w:rsidR="008558A4" w:rsidRDefault="008558A4" w:rsidP="008558A4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5B549881" w14:textId="77777777" w:rsidR="008558A4" w:rsidRDefault="008558A4" w:rsidP="008558A4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hAnsi="Times New Roman" w:cs="Times New Roman"/>
          <w:sz w:val="28"/>
          <w:szCs w:val="28"/>
        </w:rPr>
      </w:pPr>
      <w:r w:rsidRPr="007030E5">
        <w:rPr>
          <w:rFonts w:ascii="Times New Roman" w:hAnsi="Times New Roman" w:cs="Times New Roman"/>
          <w:sz w:val="28"/>
          <w:szCs w:val="28"/>
        </w:rPr>
        <w:t>https://forms.yandex.ru/cloud/6861e278f47e731e7b9aee72</w:t>
      </w:r>
    </w:p>
    <w:p w14:paraId="576B8366" w14:textId="77777777" w:rsidR="008558A4" w:rsidRDefault="008558A4" w:rsidP="008558A4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529CC788" w14:textId="77777777" w:rsidR="008558A4" w:rsidRDefault="008558A4" w:rsidP="008558A4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14D4AC9A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3DEE4299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704"/>
        <w:gridCol w:w="8641"/>
      </w:tblGrid>
      <w:tr w:rsidR="008907D8" w:rsidRPr="00F376E0" w14:paraId="10BCD237" w14:textId="77777777" w:rsidTr="008907D8">
        <w:tc>
          <w:tcPr>
            <w:tcW w:w="704" w:type="dxa"/>
          </w:tcPr>
          <w:p w14:paraId="1BFD4D24" w14:textId="425294DA" w:rsidR="008907D8" w:rsidRPr="00F376E0" w:rsidRDefault="008907D8" w:rsidP="00CC31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№ </w:t>
            </w:r>
          </w:p>
        </w:tc>
        <w:tc>
          <w:tcPr>
            <w:tcW w:w="8641" w:type="dxa"/>
          </w:tcPr>
          <w:p w14:paraId="5F851D2B" w14:textId="40022E38" w:rsidR="008907D8" w:rsidRPr="00F376E0" w:rsidRDefault="008907D8" w:rsidP="00CC31D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Вопрос</w:t>
            </w:r>
          </w:p>
        </w:tc>
      </w:tr>
      <w:tr w:rsidR="008907D8" w:rsidRPr="00F376E0" w14:paraId="722A2BD2" w14:textId="77777777" w:rsidTr="008907D8">
        <w:tc>
          <w:tcPr>
            <w:tcW w:w="704" w:type="dxa"/>
          </w:tcPr>
          <w:p w14:paraId="36D9486B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48BC12CD" w14:textId="5DDC1767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  <w:lang w:val="uk-UA"/>
              </w:rPr>
              <w:t xml:space="preserve">Я </w:t>
            </w: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испытываю внутреннюю неловкость, когда с кем-нибудь разговариваю.</w:t>
            </w:r>
          </w:p>
        </w:tc>
      </w:tr>
      <w:tr w:rsidR="008907D8" w:rsidRPr="00F376E0" w14:paraId="37C60302" w14:textId="77777777" w:rsidTr="008907D8">
        <w:tc>
          <w:tcPr>
            <w:tcW w:w="704" w:type="dxa"/>
          </w:tcPr>
          <w:p w14:paraId="56DFFFF6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6A6B7720" w14:textId="5F7AB198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Мне не хочется, чтобы окружающие догадывались, какой я, что у меня на душе, и я представляюсь перед ними, прячу свое лицо под маской.</w:t>
            </w:r>
          </w:p>
        </w:tc>
      </w:tr>
      <w:tr w:rsidR="008907D8" w:rsidRPr="00F376E0" w14:paraId="0AE90367" w14:textId="77777777" w:rsidTr="008907D8">
        <w:tc>
          <w:tcPr>
            <w:tcW w:w="704" w:type="dxa"/>
          </w:tcPr>
          <w:p w14:paraId="426E2B49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177F54E8" w14:textId="00FBF2A2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Я во всем люблю состязание, соревнование, борьбу.</w:t>
            </w:r>
          </w:p>
        </w:tc>
      </w:tr>
      <w:tr w:rsidR="008907D8" w:rsidRPr="00F376E0" w14:paraId="7AB7AB11" w14:textId="77777777" w:rsidTr="008907D8">
        <w:tc>
          <w:tcPr>
            <w:tcW w:w="704" w:type="dxa"/>
          </w:tcPr>
          <w:p w14:paraId="283445F5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786CA30A" w14:textId="5C97DF3B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Я предъявляю к себе большие требования.</w:t>
            </w:r>
          </w:p>
        </w:tc>
      </w:tr>
      <w:tr w:rsidR="008907D8" w:rsidRPr="00F376E0" w14:paraId="53BF81AC" w14:textId="77777777" w:rsidTr="008907D8">
        <w:tc>
          <w:tcPr>
            <w:tcW w:w="704" w:type="dxa"/>
          </w:tcPr>
          <w:p w14:paraId="732AB5DE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488FE7E1" w14:textId="495BC4FC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Я часто ругаю себя за то, что делаю.</w:t>
            </w:r>
          </w:p>
        </w:tc>
      </w:tr>
      <w:tr w:rsidR="008907D8" w:rsidRPr="00F376E0" w14:paraId="107F985B" w14:textId="77777777" w:rsidTr="008907D8">
        <w:tc>
          <w:tcPr>
            <w:tcW w:w="704" w:type="dxa"/>
          </w:tcPr>
          <w:p w14:paraId="74DE82A4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1746C1A5" w14:textId="60A0C1B9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Я часто чувствую себя униженным.</w:t>
            </w:r>
          </w:p>
        </w:tc>
      </w:tr>
      <w:tr w:rsidR="008907D8" w:rsidRPr="00F376E0" w14:paraId="4C71CD67" w14:textId="77777777" w:rsidTr="008907D8">
        <w:tc>
          <w:tcPr>
            <w:tcW w:w="704" w:type="dxa"/>
          </w:tcPr>
          <w:p w14:paraId="0A04A47E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6F27298C" w14:textId="1234CFAB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Я сомневаюсь в том, что могу понравиться кому-нибудь из девочек (мальчиков).</w:t>
            </w:r>
          </w:p>
        </w:tc>
      </w:tr>
      <w:tr w:rsidR="008907D8" w:rsidRPr="00F376E0" w14:paraId="5FF5ED34" w14:textId="77777777" w:rsidTr="008907D8">
        <w:tc>
          <w:tcPr>
            <w:tcW w:w="704" w:type="dxa"/>
          </w:tcPr>
          <w:p w14:paraId="44E1D7D6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27220A68" w14:textId="0F0F9776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Я всегда сдерживаю свои обещания.</w:t>
            </w:r>
          </w:p>
        </w:tc>
      </w:tr>
      <w:tr w:rsidR="008907D8" w:rsidRPr="00F376E0" w14:paraId="2AEC893D" w14:textId="77777777" w:rsidTr="008907D8">
        <w:tc>
          <w:tcPr>
            <w:tcW w:w="704" w:type="dxa"/>
          </w:tcPr>
          <w:p w14:paraId="7899D148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3FFEBEDA" w14:textId="64323027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У меня теплые, хорошие отношения с окружающими.</w:t>
            </w:r>
          </w:p>
        </w:tc>
      </w:tr>
      <w:tr w:rsidR="008907D8" w:rsidRPr="00F376E0" w14:paraId="2EAE75E9" w14:textId="77777777" w:rsidTr="008907D8">
        <w:tc>
          <w:tcPr>
            <w:tcW w:w="704" w:type="dxa"/>
          </w:tcPr>
          <w:p w14:paraId="4F59AD0B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3E506E91" w14:textId="746E4166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Я сдержанный, замкнутый, держусь ото всех чуть в стороне.</w:t>
            </w:r>
          </w:p>
        </w:tc>
      </w:tr>
      <w:tr w:rsidR="008907D8" w:rsidRPr="00F376E0" w14:paraId="6B9EE891" w14:textId="77777777" w:rsidTr="008907D8">
        <w:tc>
          <w:tcPr>
            <w:tcW w:w="704" w:type="dxa"/>
          </w:tcPr>
          <w:p w14:paraId="75EE3F30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4FFB0295" w14:textId="44CFE236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Я сам виноват в своих неудачах.</w:t>
            </w:r>
          </w:p>
        </w:tc>
      </w:tr>
      <w:tr w:rsidR="008907D8" w:rsidRPr="00F376E0" w14:paraId="0151C4D0" w14:textId="77777777" w:rsidTr="008907D8">
        <w:tc>
          <w:tcPr>
            <w:tcW w:w="704" w:type="dxa"/>
          </w:tcPr>
          <w:p w14:paraId="4A4CE5BB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031615DF" w14:textId="76260AB4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Я ответственный человек. На меня можно положиться.</w:t>
            </w:r>
          </w:p>
        </w:tc>
      </w:tr>
      <w:tr w:rsidR="008907D8" w:rsidRPr="00F376E0" w14:paraId="58031E44" w14:textId="77777777" w:rsidTr="008907D8">
        <w:tc>
          <w:tcPr>
            <w:tcW w:w="704" w:type="dxa"/>
          </w:tcPr>
          <w:p w14:paraId="38F806E7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1E2DA441" w14:textId="2C759A78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У меня чувство безнадежности. Все напрасно.</w:t>
            </w:r>
          </w:p>
        </w:tc>
      </w:tr>
      <w:tr w:rsidR="008907D8" w:rsidRPr="00F376E0" w14:paraId="0454912F" w14:textId="77777777" w:rsidTr="008907D8">
        <w:tc>
          <w:tcPr>
            <w:tcW w:w="704" w:type="dxa"/>
          </w:tcPr>
          <w:p w14:paraId="0AACE994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26898232" w14:textId="36B3C9D5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Я во многом живу взглядами, правилами и убеждениями моих сверстников.</w:t>
            </w:r>
          </w:p>
        </w:tc>
      </w:tr>
      <w:tr w:rsidR="008907D8" w:rsidRPr="00F376E0" w14:paraId="3C706B64" w14:textId="77777777" w:rsidTr="008907D8">
        <w:tc>
          <w:tcPr>
            <w:tcW w:w="704" w:type="dxa"/>
          </w:tcPr>
          <w:p w14:paraId="3B526375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62BE5FDC" w14:textId="2A52BADC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Я принимаю большую часть тех правил и требований, которым должны следовать люди.</w:t>
            </w:r>
          </w:p>
        </w:tc>
      </w:tr>
      <w:tr w:rsidR="008907D8" w:rsidRPr="00F376E0" w14:paraId="2B56D8A5" w14:textId="77777777" w:rsidTr="008907D8">
        <w:tc>
          <w:tcPr>
            <w:tcW w:w="704" w:type="dxa"/>
          </w:tcPr>
          <w:p w14:paraId="3FD4A775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5C28FBF5" w14:textId="42D75287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У меня мало собственных убеждений и правил.</w:t>
            </w:r>
          </w:p>
        </w:tc>
      </w:tr>
      <w:tr w:rsidR="008907D8" w:rsidRPr="00F376E0" w14:paraId="77736DEE" w14:textId="77777777" w:rsidTr="008907D8">
        <w:tc>
          <w:tcPr>
            <w:tcW w:w="704" w:type="dxa"/>
          </w:tcPr>
          <w:p w14:paraId="3DC20856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57C68F47" w14:textId="5985DF41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Я люблю мечтать - иногда прямо среди дня. Трудно возвращаться от мечты к действительности.</w:t>
            </w:r>
          </w:p>
        </w:tc>
      </w:tr>
      <w:tr w:rsidR="008907D8" w:rsidRPr="00F376E0" w14:paraId="523D7735" w14:textId="77777777" w:rsidTr="008907D8">
        <w:tc>
          <w:tcPr>
            <w:tcW w:w="704" w:type="dxa"/>
          </w:tcPr>
          <w:p w14:paraId="224D4D2E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0A96B229" w14:textId="04EDE870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У меня такое чувство, будто я зол на весь мир: на всех нападаю, огрызаюсь, никому не даю спуску. А то вдруг застряну на какой-нибудь обиде и мысленно мщу обидчику. Трудно сдерживать себя в таких вещах.</w:t>
            </w:r>
          </w:p>
        </w:tc>
      </w:tr>
      <w:tr w:rsidR="008907D8" w:rsidRPr="00F376E0" w14:paraId="7C1D513D" w14:textId="77777777" w:rsidTr="008907D8">
        <w:tc>
          <w:tcPr>
            <w:tcW w:w="704" w:type="dxa"/>
          </w:tcPr>
          <w:p w14:paraId="1B12FB75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42456AC1" w14:textId="329168FA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Я уме</w:t>
            </w:r>
            <w:r w:rsidR="00400918">
              <w:rPr>
                <w:rFonts w:ascii="Times New Roman" w:hAnsi="Times New Roman" w:cs="Times New Roman"/>
                <w:bCs/>
                <w:sz w:val="24"/>
                <w:szCs w:val="24"/>
              </w:rPr>
              <w:t>ю</w:t>
            </w: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управлять собой и своими поступками - заставлять себя, разрешать себе, запрещать. Самоконтроль для меня - не проблема.</w:t>
            </w:r>
          </w:p>
        </w:tc>
      </w:tr>
      <w:tr w:rsidR="008907D8" w:rsidRPr="00F376E0" w14:paraId="7A0EDC3F" w14:textId="77777777" w:rsidTr="008907D8">
        <w:tc>
          <w:tcPr>
            <w:tcW w:w="704" w:type="dxa"/>
          </w:tcPr>
          <w:p w14:paraId="0BC29D48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44187A0B" w14:textId="08AEB72E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У меня часто портится настроение: вдруг находит уныние, хандра.</w:t>
            </w:r>
          </w:p>
        </w:tc>
      </w:tr>
      <w:tr w:rsidR="008907D8" w:rsidRPr="00F376E0" w14:paraId="123AF0D7" w14:textId="77777777" w:rsidTr="008907D8">
        <w:tc>
          <w:tcPr>
            <w:tcW w:w="704" w:type="dxa"/>
          </w:tcPr>
          <w:p w14:paraId="27245E71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3947CAC6" w14:textId="31B627CB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Меня не очень волнует то, что касается других. Я сосредоточен на себе, занят самим собой.</w:t>
            </w:r>
          </w:p>
        </w:tc>
      </w:tr>
      <w:tr w:rsidR="008907D8" w:rsidRPr="00F376E0" w14:paraId="08D69323" w14:textId="77777777" w:rsidTr="008907D8">
        <w:tc>
          <w:tcPr>
            <w:tcW w:w="704" w:type="dxa"/>
          </w:tcPr>
          <w:p w14:paraId="7A361296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07740453" w14:textId="3421668C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Люди, как правило, нравятся мне.</w:t>
            </w:r>
          </w:p>
        </w:tc>
      </w:tr>
      <w:tr w:rsidR="008907D8" w:rsidRPr="00F376E0" w14:paraId="68A42D94" w14:textId="77777777" w:rsidTr="008907D8">
        <w:tc>
          <w:tcPr>
            <w:tcW w:w="704" w:type="dxa"/>
          </w:tcPr>
          <w:p w14:paraId="2AD754EC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21E1A5D9" w14:textId="0067CD7F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Я легко, свободно, непринужденно выражаю то, что чувствую.</w:t>
            </w:r>
          </w:p>
        </w:tc>
      </w:tr>
      <w:tr w:rsidR="008907D8" w:rsidRPr="00F376E0" w14:paraId="1DC29DDA" w14:textId="77777777" w:rsidTr="008907D8">
        <w:tc>
          <w:tcPr>
            <w:tcW w:w="704" w:type="dxa"/>
          </w:tcPr>
          <w:p w14:paraId="7D7565FF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1BD6E2AC" w14:textId="2943434D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Если я оказываюсь среди большого количества людей, мне бывает немножко одиноко.</w:t>
            </w:r>
          </w:p>
        </w:tc>
      </w:tr>
      <w:tr w:rsidR="008907D8" w:rsidRPr="00F376E0" w14:paraId="1DADAA2C" w14:textId="77777777" w:rsidTr="008907D8">
        <w:tc>
          <w:tcPr>
            <w:tcW w:w="704" w:type="dxa"/>
          </w:tcPr>
          <w:p w14:paraId="4E2E84F8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69AFF096" w14:textId="1479A35D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Мне сейчас очень не по себе. Хочется все бросить, куда-нибудь спрятаться.</w:t>
            </w:r>
          </w:p>
        </w:tc>
      </w:tr>
      <w:tr w:rsidR="008907D8" w:rsidRPr="00F376E0" w14:paraId="098C6FA9" w14:textId="77777777" w:rsidTr="008907D8">
        <w:tc>
          <w:tcPr>
            <w:tcW w:w="704" w:type="dxa"/>
          </w:tcPr>
          <w:p w14:paraId="2A66213E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2B161766" w14:textId="197CE61A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Обычно я легко лажу с окружающими.</w:t>
            </w:r>
          </w:p>
        </w:tc>
      </w:tr>
      <w:tr w:rsidR="008907D8" w:rsidRPr="00F376E0" w14:paraId="5562129F" w14:textId="77777777" w:rsidTr="008907D8">
        <w:tc>
          <w:tcPr>
            <w:tcW w:w="704" w:type="dxa"/>
          </w:tcPr>
          <w:p w14:paraId="6BA4646F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1CADDF73" w14:textId="67943993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Мои самые тяжелые битвы - с самим собой.</w:t>
            </w:r>
          </w:p>
        </w:tc>
      </w:tr>
      <w:tr w:rsidR="008907D8" w:rsidRPr="00F376E0" w14:paraId="4EB41677" w14:textId="77777777" w:rsidTr="008907D8">
        <w:tc>
          <w:tcPr>
            <w:tcW w:w="704" w:type="dxa"/>
          </w:tcPr>
          <w:p w14:paraId="2E71416B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49E76FAD" w14:textId="3C71BD34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Я склонен быть настороже с теми, кто почему-то обходится со мною более приятельски, чем я ожидаю.</w:t>
            </w:r>
          </w:p>
        </w:tc>
      </w:tr>
      <w:tr w:rsidR="008907D8" w:rsidRPr="00F376E0" w14:paraId="7201C377" w14:textId="77777777" w:rsidTr="008907D8">
        <w:tc>
          <w:tcPr>
            <w:tcW w:w="704" w:type="dxa"/>
          </w:tcPr>
          <w:p w14:paraId="6DCEAC2B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2CAFDEC4" w14:textId="727456F1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В душе я оптимист и верю в лучшее.</w:t>
            </w:r>
          </w:p>
        </w:tc>
      </w:tr>
      <w:tr w:rsidR="008907D8" w:rsidRPr="00F376E0" w14:paraId="22DAA3F1" w14:textId="77777777" w:rsidTr="008907D8">
        <w:tc>
          <w:tcPr>
            <w:tcW w:w="704" w:type="dxa"/>
          </w:tcPr>
          <w:p w14:paraId="48B4AA42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55F493E5" w14:textId="743860B2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Я неподатливый, упрямый. Таких, как я, называют трудными людьми.</w:t>
            </w:r>
          </w:p>
        </w:tc>
      </w:tr>
      <w:tr w:rsidR="008907D8" w:rsidRPr="00F376E0" w14:paraId="175F3638" w14:textId="77777777" w:rsidTr="008907D8">
        <w:tc>
          <w:tcPr>
            <w:tcW w:w="704" w:type="dxa"/>
          </w:tcPr>
          <w:p w14:paraId="38D00FAC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bookmarkStart w:id="0" w:name="_Hlk199172351"/>
          </w:p>
        </w:tc>
        <w:tc>
          <w:tcPr>
            <w:tcW w:w="8641" w:type="dxa"/>
          </w:tcPr>
          <w:p w14:paraId="20F5F907" w14:textId="0D08CDFC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sz w:val="24"/>
                <w:szCs w:val="24"/>
              </w:rPr>
              <w:t>Я критичен к людям и всегда сужу их, если, с моей точки зрения, они этого заслуживают.</w:t>
            </w:r>
          </w:p>
        </w:tc>
      </w:tr>
      <w:tr w:rsidR="008907D8" w:rsidRPr="00F376E0" w14:paraId="50592FF1" w14:textId="77777777" w:rsidTr="008907D8">
        <w:tc>
          <w:tcPr>
            <w:tcW w:w="704" w:type="dxa"/>
          </w:tcPr>
          <w:p w14:paraId="3AAFD06B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05DB7D0E" w14:textId="25A4F760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sz w:val="24"/>
                <w:szCs w:val="24"/>
              </w:rPr>
              <w:t>Я чувствую себя не ведущим, а ведомым: мне еще не всегда удается мыслить и действовать самостоятельно.</w:t>
            </w:r>
          </w:p>
        </w:tc>
      </w:tr>
      <w:bookmarkEnd w:id="0"/>
      <w:tr w:rsidR="008907D8" w:rsidRPr="00F376E0" w14:paraId="08184835" w14:textId="77777777" w:rsidTr="008907D8">
        <w:tc>
          <w:tcPr>
            <w:tcW w:w="704" w:type="dxa"/>
          </w:tcPr>
          <w:p w14:paraId="089110B0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4039E523" w14:textId="16FEC584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Большинство тех, кто знает меня, хорошо ко мне относятся, я нравлюсь им.</w:t>
            </w:r>
          </w:p>
        </w:tc>
      </w:tr>
      <w:tr w:rsidR="008907D8" w:rsidRPr="00F376E0" w14:paraId="04C9F7BA" w14:textId="77777777" w:rsidTr="008907D8">
        <w:tc>
          <w:tcPr>
            <w:tcW w:w="704" w:type="dxa"/>
          </w:tcPr>
          <w:p w14:paraId="2696E096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0532B157" w14:textId="46EC1EB6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Иногда у меня бывают такие мысли, которыми я ни с кем не хотел бы делиться.</w:t>
            </w:r>
          </w:p>
        </w:tc>
      </w:tr>
      <w:tr w:rsidR="008907D8" w:rsidRPr="00F376E0" w14:paraId="69461455" w14:textId="77777777" w:rsidTr="008907D8">
        <w:tc>
          <w:tcPr>
            <w:tcW w:w="704" w:type="dxa"/>
          </w:tcPr>
          <w:p w14:paraId="533158FC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272FA127" w14:textId="6B630A13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У меня красивая фигура. Я привлекателен (привлекательна).</w:t>
            </w:r>
          </w:p>
        </w:tc>
      </w:tr>
      <w:tr w:rsidR="008907D8" w:rsidRPr="00F376E0" w14:paraId="79CC2E73" w14:textId="77777777" w:rsidTr="008907D8">
        <w:tc>
          <w:tcPr>
            <w:tcW w:w="704" w:type="dxa"/>
          </w:tcPr>
          <w:p w14:paraId="4086DF70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1136AE5F" w14:textId="51867290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Я чувствую беспомощность. Мне нужно, чтобы кто-нибудь был рядом.</w:t>
            </w:r>
          </w:p>
        </w:tc>
      </w:tr>
      <w:tr w:rsidR="008907D8" w:rsidRPr="00F376E0" w14:paraId="5510E853" w14:textId="77777777" w:rsidTr="008907D8">
        <w:tc>
          <w:tcPr>
            <w:tcW w:w="704" w:type="dxa"/>
          </w:tcPr>
          <w:p w14:paraId="291EFDF8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2501E73D" w14:textId="2DE5DB4D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Обычно я могу принять решение и твердо следовать ему.</w:t>
            </w:r>
          </w:p>
        </w:tc>
      </w:tr>
      <w:tr w:rsidR="008907D8" w:rsidRPr="00F376E0" w14:paraId="22DAF6C7" w14:textId="77777777" w:rsidTr="008907D8">
        <w:tc>
          <w:tcPr>
            <w:tcW w:w="704" w:type="dxa"/>
          </w:tcPr>
          <w:p w14:paraId="04AD97D7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12A6C4DC" w14:textId="661ADC68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Мои решения - не мои собственные. Даже тогда, когда мне кажется, что я решаю самостоятельно, они все же приняты под влиянием других людей.</w:t>
            </w:r>
          </w:p>
        </w:tc>
      </w:tr>
      <w:tr w:rsidR="008907D8" w:rsidRPr="00F376E0" w14:paraId="710F07DA" w14:textId="77777777" w:rsidTr="008907D8">
        <w:tc>
          <w:tcPr>
            <w:tcW w:w="704" w:type="dxa"/>
          </w:tcPr>
          <w:p w14:paraId="4539F560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5B874FD8" w14:textId="2F866DE7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Я часто испытываю чувство вины - даже тогда, когда как будто ни в чем не виноват.</w:t>
            </w:r>
          </w:p>
        </w:tc>
      </w:tr>
      <w:tr w:rsidR="008907D8" w:rsidRPr="00F376E0" w14:paraId="4200C945" w14:textId="77777777" w:rsidTr="008907D8">
        <w:tc>
          <w:tcPr>
            <w:tcW w:w="704" w:type="dxa"/>
          </w:tcPr>
          <w:p w14:paraId="68AD3619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58013951" w14:textId="533314E1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Я чувствую антипатию, неприязнь к тому, что окружает меня.</w:t>
            </w:r>
          </w:p>
        </w:tc>
      </w:tr>
      <w:tr w:rsidR="008907D8" w:rsidRPr="00F376E0" w14:paraId="3E06052E" w14:textId="77777777" w:rsidTr="008907D8">
        <w:tc>
          <w:tcPr>
            <w:tcW w:w="704" w:type="dxa"/>
          </w:tcPr>
          <w:p w14:paraId="333624AC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3F29B4B3" w14:textId="69B4CD09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Я доволен.</w:t>
            </w:r>
          </w:p>
        </w:tc>
      </w:tr>
      <w:tr w:rsidR="008907D8" w:rsidRPr="00F376E0" w14:paraId="15F2204F" w14:textId="77777777" w:rsidTr="008907D8">
        <w:tc>
          <w:tcPr>
            <w:tcW w:w="704" w:type="dxa"/>
          </w:tcPr>
          <w:p w14:paraId="08017A80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3BC52A3C" w14:textId="582AAF2E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Я выбит из колеи: не могу собраться, взять себя в руки, сосредоточиться, организовать себя.</w:t>
            </w:r>
          </w:p>
        </w:tc>
      </w:tr>
      <w:tr w:rsidR="008907D8" w:rsidRPr="00F376E0" w14:paraId="52CFF5D4" w14:textId="77777777" w:rsidTr="008907D8">
        <w:tc>
          <w:tcPr>
            <w:tcW w:w="704" w:type="dxa"/>
          </w:tcPr>
          <w:p w14:paraId="04CE2861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73EFD51F" w14:textId="788F5A8A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Я чувствую вялость, апатию: все, что раньше волновало меня, стало вдруг безразличным.</w:t>
            </w:r>
          </w:p>
        </w:tc>
      </w:tr>
      <w:tr w:rsidR="008907D8" w:rsidRPr="00F376E0" w14:paraId="737830CC" w14:textId="77777777" w:rsidTr="008907D8">
        <w:tc>
          <w:tcPr>
            <w:tcW w:w="704" w:type="dxa"/>
          </w:tcPr>
          <w:p w14:paraId="0F16B1B1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74AB8773" w14:textId="2E915060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Я уравновешен, спокоен, у меня ровное настроение.</w:t>
            </w:r>
          </w:p>
        </w:tc>
      </w:tr>
      <w:tr w:rsidR="008907D8" w:rsidRPr="00F376E0" w14:paraId="71E8443E" w14:textId="77777777" w:rsidTr="008907D8">
        <w:tc>
          <w:tcPr>
            <w:tcW w:w="704" w:type="dxa"/>
          </w:tcPr>
          <w:p w14:paraId="64F50335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26890742" w14:textId="17C5509D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Разозлившись, я нередко выхожу из себя.</w:t>
            </w:r>
          </w:p>
        </w:tc>
      </w:tr>
      <w:tr w:rsidR="008907D8" w:rsidRPr="00F376E0" w14:paraId="0FB0B343" w14:textId="77777777" w:rsidTr="008907D8">
        <w:tc>
          <w:tcPr>
            <w:tcW w:w="704" w:type="dxa"/>
          </w:tcPr>
          <w:p w14:paraId="768EF37C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651FCAB7" w14:textId="07B2536E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Я часто чувствую себя обиженным.</w:t>
            </w:r>
          </w:p>
        </w:tc>
      </w:tr>
      <w:tr w:rsidR="008907D8" w:rsidRPr="00F376E0" w14:paraId="1D3C52CF" w14:textId="77777777" w:rsidTr="008907D8">
        <w:tc>
          <w:tcPr>
            <w:tcW w:w="704" w:type="dxa"/>
          </w:tcPr>
          <w:p w14:paraId="08D9D095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2723A34C" w14:textId="5F3765DF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Я импульсивный: порывистый, нетерпеливый, действую по первому побуждению.</w:t>
            </w:r>
          </w:p>
        </w:tc>
      </w:tr>
      <w:tr w:rsidR="008907D8" w:rsidRPr="00F376E0" w14:paraId="3945AECE" w14:textId="77777777" w:rsidTr="008907D8">
        <w:tc>
          <w:tcPr>
            <w:tcW w:w="704" w:type="dxa"/>
          </w:tcPr>
          <w:p w14:paraId="2E418B85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23922943" w14:textId="6B4BFDB7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Бывает, что я сплетничаю.</w:t>
            </w:r>
          </w:p>
        </w:tc>
      </w:tr>
      <w:tr w:rsidR="008907D8" w:rsidRPr="00F376E0" w14:paraId="69B1D21F" w14:textId="77777777" w:rsidTr="008907D8">
        <w:tc>
          <w:tcPr>
            <w:tcW w:w="704" w:type="dxa"/>
          </w:tcPr>
          <w:p w14:paraId="414FE8E8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31A6DE7B" w14:textId="5D515049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Я не очень доверяю своим чувствам, они подводят меня иногда.</w:t>
            </w:r>
          </w:p>
        </w:tc>
      </w:tr>
      <w:tr w:rsidR="008907D8" w:rsidRPr="00F376E0" w14:paraId="6776D75E" w14:textId="77777777" w:rsidTr="008907D8">
        <w:tc>
          <w:tcPr>
            <w:tcW w:w="704" w:type="dxa"/>
          </w:tcPr>
          <w:p w14:paraId="65D6ED5D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015CFD87" w14:textId="1381F5A3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Это довольно трудно - быть самим собой.</w:t>
            </w:r>
          </w:p>
        </w:tc>
      </w:tr>
      <w:tr w:rsidR="008907D8" w:rsidRPr="00F376E0" w14:paraId="0D9D8502" w14:textId="77777777" w:rsidTr="008907D8">
        <w:tc>
          <w:tcPr>
            <w:tcW w:w="704" w:type="dxa"/>
          </w:tcPr>
          <w:p w14:paraId="55311B3F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57EF2CFB" w14:textId="7BB91E04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У меня на первом плане разум, а не чувство. Прежде чем что-либо сделать, я обдумываю свои поступки.</w:t>
            </w:r>
          </w:p>
        </w:tc>
      </w:tr>
      <w:tr w:rsidR="008907D8" w:rsidRPr="00F376E0" w14:paraId="499A5B75" w14:textId="77777777" w:rsidTr="008907D8">
        <w:tc>
          <w:tcPr>
            <w:tcW w:w="704" w:type="dxa"/>
          </w:tcPr>
          <w:p w14:paraId="6F045FD0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15DC9059" w14:textId="07C17B50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Мне кажется, я вижу происходящее со мной не совсем так, как оно есть на самом деле. Вместо того чтобы здраво взглянуть фактам в лицо, толкую их на свой лад... Словом, не отличаюсь реалистичностью.</w:t>
            </w:r>
          </w:p>
        </w:tc>
      </w:tr>
      <w:tr w:rsidR="008907D8" w:rsidRPr="00F376E0" w14:paraId="5E86991A" w14:textId="77777777" w:rsidTr="008907D8">
        <w:tc>
          <w:tcPr>
            <w:tcW w:w="704" w:type="dxa"/>
          </w:tcPr>
          <w:p w14:paraId="41B36907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1AD0FD00" w14:textId="24A46948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Я терпим в своем отношении к людям, и принимаю каждого таким, каков он есть.</w:t>
            </w:r>
          </w:p>
        </w:tc>
      </w:tr>
      <w:tr w:rsidR="008907D8" w:rsidRPr="00F376E0" w14:paraId="753180DB" w14:textId="77777777" w:rsidTr="008907D8">
        <w:tc>
          <w:tcPr>
            <w:tcW w:w="704" w:type="dxa"/>
          </w:tcPr>
          <w:p w14:paraId="6CAC6BCF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2DB0DD96" w14:textId="5267B1FE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Я стараюсь не думать о своих проблемах.</w:t>
            </w:r>
          </w:p>
        </w:tc>
      </w:tr>
      <w:tr w:rsidR="008907D8" w:rsidRPr="00F376E0" w14:paraId="26DD68F4" w14:textId="77777777" w:rsidTr="008907D8">
        <w:tc>
          <w:tcPr>
            <w:tcW w:w="704" w:type="dxa"/>
          </w:tcPr>
          <w:p w14:paraId="072948B3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55D6A74F" w14:textId="6F243802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Я считаю себя интересным человеком - заметным, привлекательным как личность.</w:t>
            </w:r>
          </w:p>
        </w:tc>
      </w:tr>
      <w:tr w:rsidR="008907D8" w:rsidRPr="00F376E0" w14:paraId="411DE997" w14:textId="77777777" w:rsidTr="008907D8">
        <w:tc>
          <w:tcPr>
            <w:tcW w:w="704" w:type="dxa"/>
          </w:tcPr>
          <w:p w14:paraId="171017A8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5F6858A7" w14:textId="5B85A3A7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Я стеснительный, легко тушуюсь.</w:t>
            </w:r>
          </w:p>
        </w:tc>
      </w:tr>
      <w:tr w:rsidR="008907D8" w:rsidRPr="00F376E0" w14:paraId="6805745E" w14:textId="77777777" w:rsidTr="008907D8">
        <w:tc>
          <w:tcPr>
            <w:tcW w:w="704" w:type="dxa"/>
          </w:tcPr>
          <w:p w14:paraId="3397276A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48CFD404" w14:textId="30E4327B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Мне обязательно нужны какие-то напоминания, подталкивания со стороны, чтобы довести дело до конца.</w:t>
            </w:r>
          </w:p>
        </w:tc>
      </w:tr>
      <w:tr w:rsidR="008907D8" w:rsidRPr="00F376E0" w14:paraId="79ABF027" w14:textId="77777777" w:rsidTr="008907D8">
        <w:tc>
          <w:tcPr>
            <w:tcW w:w="704" w:type="dxa"/>
          </w:tcPr>
          <w:p w14:paraId="344E2EF6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366C7407" w14:textId="3D717957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Я чувствую внутреннее превосходство над другими.</w:t>
            </w:r>
          </w:p>
        </w:tc>
      </w:tr>
      <w:tr w:rsidR="008907D8" w:rsidRPr="00F376E0" w14:paraId="4316588C" w14:textId="77777777" w:rsidTr="008907D8">
        <w:tc>
          <w:tcPr>
            <w:tcW w:w="704" w:type="dxa"/>
          </w:tcPr>
          <w:p w14:paraId="54291089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466C4816" w14:textId="4548E495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Я никто. Нет ничего, в чем бы я выразил себя, проявил свою индивидуальность, свое «Я».</w:t>
            </w:r>
          </w:p>
        </w:tc>
      </w:tr>
      <w:tr w:rsidR="008907D8" w:rsidRPr="00F376E0" w14:paraId="0C9AF5C2" w14:textId="77777777" w:rsidTr="008907D8">
        <w:tc>
          <w:tcPr>
            <w:tcW w:w="704" w:type="dxa"/>
          </w:tcPr>
          <w:p w14:paraId="4B4FC38F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4E0E107A" w14:textId="18760A23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Я боюсь того, что подумают обо мне другие.</w:t>
            </w:r>
          </w:p>
        </w:tc>
      </w:tr>
      <w:tr w:rsidR="00F376E0" w:rsidRPr="00F376E0" w14:paraId="447E0822" w14:textId="77777777" w:rsidTr="008907D8">
        <w:tc>
          <w:tcPr>
            <w:tcW w:w="704" w:type="dxa"/>
          </w:tcPr>
          <w:p w14:paraId="2FD2DA5C" w14:textId="77777777" w:rsidR="00F376E0" w:rsidRPr="00F376E0" w:rsidRDefault="00F376E0" w:rsidP="00F376E0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bookmarkStart w:id="1" w:name="_Hlk199172503"/>
          </w:p>
        </w:tc>
        <w:tc>
          <w:tcPr>
            <w:tcW w:w="8641" w:type="dxa"/>
          </w:tcPr>
          <w:p w14:paraId="470FCED1" w14:textId="5EBE6933" w:rsidR="00F376E0" w:rsidRPr="00F376E0" w:rsidRDefault="00F376E0" w:rsidP="00F376E0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sz w:val="24"/>
                <w:szCs w:val="24"/>
              </w:rPr>
              <w:t>Я честолюбивый. Я не равнодушен к успехам, похвале. В том, что я считаю существенным, мне важно быть в числе лучших.</w:t>
            </w:r>
          </w:p>
        </w:tc>
      </w:tr>
      <w:tr w:rsidR="00F376E0" w:rsidRPr="00F376E0" w14:paraId="5AE705A9" w14:textId="77777777" w:rsidTr="008907D8">
        <w:tc>
          <w:tcPr>
            <w:tcW w:w="704" w:type="dxa"/>
          </w:tcPr>
          <w:p w14:paraId="320AE2E2" w14:textId="77777777" w:rsidR="00F376E0" w:rsidRPr="00F376E0" w:rsidRDefault="00F376E0" w:rsidP="00F376E0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66AECC78" w14:textId="4E792E74" w:rsidR="00F376E0" w:rsidRPr="00F376E0" w:rsidRDefault="00F376E0" w:rsidP="00F376E0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sz w:val="24"/>
                <w:szCs w:val="24"/>
              </w:rPr>
              <w:t>Я презираю себя сейчас.</w:t>
            </w:r>
          </w:p>
        </w:tc>
      </w:tr>
      <w:tr w:rsidR="00F376E0" w:rsidRPr="00F376E0" w14:paraId="36484197" w14:textId="77777777" w:rsidTr="008907D8">
        <w:tc>
          <w:tcPr>
            <w:tcW w:w="704" w:type="dxa"/>
          </w:tcPr>
          <w:p w14:paraId="6BD11E13" w14:textId="77777777" w:rsidR="00F376E0" w:rsidRPr="00F376E0" w:rsidRDefault="00F376E0" w:rsidP="00F376E0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507BBE81" w14:textId="56F70845" w:rsidR="00F376E0" w:rsidRPr="00F376E0" w:rsidRDefault="00F376E0" w:rsidP="00F376E0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sz w:val="24"/>
                <w:szCs w:val="24"/>
              </w:rPr>
              <w:t>Я деятелен, энергичен, у меня есть инициатива.</w:t>
            </w:r>
          </w:p>
        </w:tc>
      </w:tr>
      <w:tr w:rsidR="00F376E0" w:rsidRPr="00F376E0" w14:paraId="6664C5FD" w14:textId="77777777" w:rsidTr="008907D8">
        <w:tc>
          <w:tcPr>
            <w:tcW w:w="704" w:type="dxa"/>
          </w:tcPr>
          <w:p w14:paraId="0D0918D2" w14:textId="77777777" w:rsidR="00F376E0" w:rsidRPr="00F376E0" w:rsidRDefault="00F376E0" w:rsidP="00F376E0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3109F766" w14:textId="0653FA0A" w:rsidR="00F376E0" w:rsidRPr="00F376E0" w:rsidRDefault="00F376E0" w:rsidP="00F376E0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sz w:val="24"/>
                <w:szCs w:val="24"/>
              </w:rPr>
              <w:t>Мне не хватает духу встретить в лицо трудности или ситуацию, которая грозит осложнениями, неприятными переживаниями.</w:t>
            </w:r>
          </w:p>
        </w:tc>
      </w:tr>
      <w:tr w:rsidR="00F376E0" w:rsidRPr="00F376E0" w14:paraId="27278864" w14:textId="77777777" w:rsidTr="008907D8">
        <w:tc>
          <w:tcPr>
            <w:tcW w:w="704" w:type="dxa"/>
          </w:tcPr>
          <w:p w14:paraId="430C751E" w14:textId="77777777" w:rsidR="00F376E0" w:rsidRPr="00F376E0" w:rsidRDefault="00F376E0" w:rsidP="00F376E0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4FF5E38D" w14:textId="0ADC375C" w:rsidR="00F376E0" w:rsidRPr="00F376E0" w:rsidRDefault="00F376E0" w:rsidP="00F376E0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sz w:val="24"/>
                <w:szCs w:val="24"/>
              </w:rPr>
              <w:t>Я просто не уважаю себя.</w:t>
            </w:r>
          </w:p>
        </w:tc>
      </w:tr>
      <w:tr w:rsidR="00F376E0" w:rsidRPr="00F376E0" w14:paraId="05145257" w14:textId="77777777" w:rsidTr="008907D8">
        <w:tc>
          <w:tcPr>
            <w:tcW w:w="704" w:type="dxa"/>
          </w:tcPr>
          <w:p w14:paraId="32A83AF2" w14:textId="77777777" w:rsidR="00F376E0" w:rsidRPr="00F376E0" w:rsidRDefault="00F376E0" w:rsidP="00F376E0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7AEA2EDA" w14:textId="0992A362" w:rsidR="00F376E0" w:rsidRPr="00F376E0" w:rsidRDefault="00F376E0" w:rsidP="00F376E0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sz w:val="24"/>
                <w:szCs w:val="24"/>
              </w:rPr>
              <w:t>Я по натуре вожак и умею влиять на других.</w:t>
            </w:r>
          </w:p>
        </w:tc>
      </w:tr>
      <w:tr w:rsidR="00F376E0" w:rsidRPr="00F376E0" w14:paraId="305EADC5" w14:textId="77777777" w:rsidTr="008907D8">
        <w:tc>
          <w:tcPr>
            <w:tcW w:w="704" w:type="dxa"/>
          </w:tcPr>
          <w:p w14:paraId="77A791DE" w14:textId="77777777" w:rsidR="00F376E0" w:rsidRPr="00F376E0" w:rsidRDefault="00F376E0" w:rsidP="00F376E0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7293EFAD" w14:textId="6678D698" w:rsidR="00F376E0" w:rsidRPr="00F376E0" w:rsidRDefault="00F376E0" w:rsidP="00F376E0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sz w:val="24"/>
                <w:szCs w:val="24"/>
              </w:rPr>
              <w:t>В целом я хорошо отношусь к себе.</w:t>
            </w:r>
          </w:p>
        </w:tc>
      </w:tr>
      <w:tr w:rsidR="00F376E0" w:rsidRPr="00F376E0" w14:paraId="7E521C44" w14:textId="77777777" w:rsidTr="008907D8">
        <w:tc>
          <w:tcPr>
            <w:tcW w:w="704" w:type="dxa"/>
          </w:tcPr>
          <w:p w14:paraId="3B3D2407" w14:textId="77777777" w:rsidR="00F376E0" w:rsidRPr="00F376E0" w:rsidRDefault="00F376E0" w:rsidP="00F376E0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339BE2A1" w14:textId="17963F2C" w:rsidR="00F376E0" w:rsidRPr="00F376E0" w:rsidRDefault="00F376E0" w:rsidP="00F376E0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sz w:val="24"/>
                <w:szCs w:val="24"/>
              </w:rPr>
              <w:t>Я настойчивый, напористый, уверенный в себе.</w:t>
            </w:r>
          </w:p>
        </w:tc>
      </w:tr>
      <w:tr w:rsidR="00F376E0" w:rsidRPr="00F376E0" w14:paraId="7C7E76BB" w14:textId="77777777" w:rsidTr="008907D8">
        <w:tc>
          <w:tcPr>
            <w:tcW w:w="704" w:type="dxa"/>
          </w:tcPr>
          <w:p w14:paraId="2F135E7B" w14:textId="77777777" w:rsidR="00F376E0" w:rsidRPr="00F376E0" w:rsidRDefault="00F376E0" w:rsidP="00F376E0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151C5F3D" w14:textId="441B8FBE" w:rsidR="00F376E0" w:rsidRPr="00F376E0" w:rsidRDefault="00F376E0" w:rsidP="00F376E0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sz w:val="24"/>
                <w:szCs w:val="24"/>
              </w:rPr>
              <w:t>Я не люблю, когда у меня с кем-то портятся отношения, особенно если разногласия грозят стать окончательными.</w:t>
            </w:r>
          </w:p>
        </w:tc>
      </w:tr>
      <w:tr w:rsidR="00F376E0" w:rsidRPr="00F376E0" w14:paraId="2899B4B2" w14:textId="77777777" w:rsidTr="008907D8">
        <w:tc>
          <w:tcPr>
            <w:tcW w:w="704" w:type="dxa"/>
          </w:tcPr>
          <w:p w14:paraId="1A9DE064" w14:textId="77777777" w:rsidR="00F376E0" w:rsidRPr="00F376E0" w:rsidRDefault="00F376E0" w:rsidP="00F376E0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35B62AEE" w14:textId="1D3A107B" w:rsidR="00F376E0" w:rsidRPr="00F376E0" w:rsidRDefault="00F376E0" w:rsidP="00F376E0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sz w:val="24"/>
                <w:szCs w:val="24"/>
              </w:rPr>
              <w:t>Я долго не могу принять решение, как действовать, а потом сомневаюсь в его правильности.</w:t>
            </w:r>
          </w:p>
        </w:tc>
      </w:tr>
      <w:tr w:rsidR="00F376E0" w:rsidRPr="00F376E0" w14:paraId="4A83A374" w14:textId="77777777" w:rsidTr="008907D8">
        <w:tc>
          <w:tcPr>
            <w:tcW w:w="704" w:type="dxa"/>
          </w:tcPr>
          <w:p w14:paraId="2BB5C80A" w14:textId="77777777" w:rsidR="00F376E0" w:rsidRPr="00F376E0" w:rsidRDefault="00F376E0" w:rsidP="00F376E0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77C7E406" w14:textId="54286853" w:rsidR="00F376E0" w:rsidRPr="00F376E0" w:rsidRDefault="00F376E0" w:rsidP="00F376E0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sz w:val="24"/>
                <w:szCs w:val="24"/>
              </w:rPr>
              <w:t>Я в какой-то растерянности, у меня все спуталось, смешалось.</w:t>
            </w:r>
          </w:p>
        </w:tc>
      </w:tr>
      <w:tr w:rsidR="00F376E0" w:rsidRPr="00F376E0" w14:paraId="6830FB5B" w14:textId="77777777" w:rsidTr="008907D8">
        <w:tc>
          <w:tcPr>
            <w:tcW w:w="704" w:type="dxa"/>
          </w:tcPr>
          <w:p w14:paraId="37227AEC" w14:textId="77777777" w:rsidR="00F376E0" w:rsidRPr="00F376E0" w:rsidRDefault="00F376E0" w:rsidP="00F376E0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40D28B26" w14:textId="3738323C" w:rsidR="00F376E0" w:rsidRPr="00F376E0" w:rsidRDefault="00F376E0" w:rsidP="00F376E0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sz w:val="24"/>
                <w:szCs w:val="24"/>
              </w:rPr>
              <w:t>Я удовлетворен собой.</w:t>
            </w:r>
          </w:p>
        </w:tc>
      </w:tr>
      <w:tr w:rsidR="00F376E0" w:rsidRPr="00F376E0" w14:paraId="10A26F76" w14:textId="77777777" w:rsidTr="008907D8">
        <w:tc>
          <w:tcPr>
            <w:tcW w:w="704" w:type="dxa"/>
          </w:tcPr>
          <w:p w14:paraId="3A27C7FF" w14:textId="77777777" w:rsidR="00F376E0" w:rsidRPr="00F376E0" w:rsidRDefault="00F376E0" w:rsidP="00F376E0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233057BB" w14:textId="56D69293" w:rsidR="00F376E0" w:rsidRPr="00F376E0" w:rsidRDefault="00F376E0" w:rsidP="00F376E0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sz w:val="24"/>
                <w:szCs w:val="24"/>
              </w:rPr>
              <w:t>Я неудачник. Мне не везет.</w:t>
            </w:r>
          </w:p>
        </w:tc>
      </w:tr>
      <w:tr w:rsidR="00F376E0" w:rsidRPr="00F376E0" w14:paraId="207302DA" w14:textId="77777777" w:rsidTr="008907D8">
        <w:tc>
          <w:tcPr>
            <w:tcW w:w="704" w:type="dxa"/>
          </w:tcPr>
          <w:p w14:paraId="429AC321" w14:textId="77777777" w:rsidR="00F376E0" w:rsidRPr="00F376E0" w:rsidRDefault="00F376E0" w:rsidP="00F376E0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463CAAD8" w14:textId="2BE04163" w:rsidR="00F376E0" w:rsidRPr="00F376E0" w:rsidRDefault="00F376E0" w:rsidP="00F376E0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sz w:val="24"/>
                <w:szCs w:val="24"/>
              </w:rPr>
              <w:t>Я приятный, симпатичный, располагающий к себе человек.</w:t>
            </w:r>
          </w:p>
        </w:tc>
      </w:tr>
      <w:tr w:rsidR="00F376E0" w:rsidRPr="00F376E0" w14:paraId="47128E55" w14:textId="77777777" w:rsidTr="008907D8">
        <w:tc>
          <w:tcPr>
            <w:tcW w:w="704" w:type="dxa"/>
          </w:tcPr>
          <w:p w14:paraId="77412BA0" w14:textId="77777777" w:rsidR="00F376E0" w:rsidRPr="00F376E0" w:rsidRDefault="00F376E0" w:rsidP="00F376E0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1A338F70" w14:textId="110B061C" w:rsidR="00F376E0" w:rsidRPr="00F376E0" w:rsidRDefault="00F376E0" w:rsidP="00F376E0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sz w:val="24"/>
                <w:szCs w:val="24"/>
              </w:rPr>
              <w:t>Я нравлюсь девочкам (мальчикам) как человек, как личность.</w:t>
            </w:r>
          </w:p>
        </w:tc>
      </w:tr>
      <w:tr w:rsidR="00F376E0" w:rsidRPr="00F376E0" w14:paraId="14028BC6" w14:textId="77777777" w:rsidTr="008907D8">
        <w:tc>
          <w:tcPr>
            <w:tcW w:w="704" w:type="dxa"/>
          </w:tcPr>
          <w:p w14:paraId="2DEB3A22" w14:textId="77777777" w:rsidR="00F376E0" w:rsidRPr="00F376E0" w:rsidRDefault="00F376E0" w:rsidP="00F376E0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3421E95E" w14:textId="71D273AC" w:rsidR="00F376E0" w:rsidRPr="00F376E0" w:rsidRDefault="00F376E0" w:rsidP="00F376E0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sz w:val="24"/>
                <w:szCs w:val="24"/>
              </w:rPr>
              <w:t>Я стойкий женоненавистник. Презираю всякое общение с девчонками. (Я не люблю мальчишек. Презираю всякое общение с ними.)</w:t>
            </w:r>
          </w:p>
        </w:tc>
      </w:tr>
      <w:tr w:rsidR="00F376E0" w:rsidRPr="00F376E0" w14:paraId="517C439A" w14:textId="77777777" w:rsidTr="008907D8">
        <w:tc>
          <w:tcPr>
            <w:tcW w:w="704" w:type="dxa"/>
          </w:tcPr>
          <w:p w14:paraId="40B8EF7D" w14:textId="77777777" w:rsidR="00F376E0" w:rsidRPr="00F376E0" w:rsidRDefault="00F376E0" w:rsidP="00F376E0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11C86FF8" w14:textId="4163061A" w:rsidR="00F376E0" w:rsidRPr="00F376E0" w:rsidRDefault="00F376E0" w:rsidP="00F376E0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sz w:val="24"/>
                <w:szCs w:val="24"/>
              </w:rPr>
              <w:t>Когда я должен что-то осуществить, меня охватывает страх перед провалом: а вдруг я не справлюсь, вдруг у меня не получится?</w:t>
            </w:r>
          </w:p>
        </w:tc>
      </w:tr>
      <w:bookmarkEnd w:id="1"/>
      <w:tr w:rsidR="008907D8" w:rsidRPr="00F376E0" w14:paraId="1999D1F5" w14:textId="77777777" w:rsidTr="008907D8">
        <w:tc>
          <w:tcPr>
            <w:tcW w:w="704" w:type="dxa"/>
          </w:tcPr>
          <w:p w14:paraId="273A41DD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00FD89BD" w14:textId="4AE109A4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У меня легко, спокойно на душе. Нет ничего, что сильно тревожило бы меня.</w:t>
            </w:r>
          </w:p>
        </w:tc>
      </w:tr>
      <w:tr w:rsidR="008907D8" w:rsidRPr="00F376E0" w14:paraId="3C9449D9" w14:textId="77777777" w:rsidTr="008907D8">
        <w:tc>
          <w:tcPr>
            <w:tcW w:w="704" w:type="dxa"/>
          </w:tcPr>
          <w:p w14:paraId="3D18639F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6BB291E7" w14:textId="363BB20B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Я умею упорно работать.</w:t>
            </w:r>
          </w:p>
        </w:tc>
      </w:tr>
      <w:tr w:rsidR="008907D8" w:rsidRPr="00F376E0" w14:paraId="62CB6B8A" w14:textId="77777777" w:rsidTr="008907D8">
        <w:tc>
          <w:tcPr>
            <w:tcW w:w="704" w:type="dxa"/>
          </w:tcPr>
          <w:p w14:paraId="1FE1D849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363322D1" w14:textId="2B2A2531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Я чувствую, что меняюсь, расту, взрослею, мои чувства и отношения к окружающему становятся более зрелыми.</w:t>
            </w:r>
          </w:p>
        </w:tc>
      </w:tr>
      <w:tr w:rsidR="008907D8" w:rsidRPr="00F376E0" w14:paraId="32DE5176" w14:textId="77777777" w:rsidTr="008907D8">
        <w:tc>
          <w:tcPr>
            <w:tcW w:w="704" w:type="dxa"/>
          </w:tcPr>
          <w:p w14:paraId="30E96F24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06598209" w14:textId="0AE19070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Случается, что я говорю о вещах, в которых совсем не разбираюсь.</w:t>
            </w:r>
          </w:p>
        </w:tc>
      </w:tr>
      <w:tr w:rsidR="008907D8" w:rsidRPr="00F376E0" w14:paraId="16D7A254" w14:textId="77777777" w:rsidTr="008907D8">
        <w:tc>
          <w:tcPr>
            <w:tcW w:w="704" w:type="dxa"/>
          </w:tcPr>
          <w:p w14:paraId="15E7EC91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7D6B4233" w14:textId="0A6EBEAE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Я всегда говорю только правду.</w:t>
            </w:r>
          </w:p>
        </w:tc>
      </w:tr>
      <w:tr w:rsidR="008907D8" w:rsidRPr="00F376E0" w14:paraId="611BE0E0" w14:textId="77777777" w:rsidTr="008907D8">
        <w:tc>
          <w:tcPr>
            <w:tcW w:w="704" w:type="dxa"/>
          </w:tcPr>
          <w:p w14:paraId="697B3778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370BF752" w14:textId="5595D035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Я встревожен, обеспокоен, напряжен.</w:t>
            </w:r>
          </w:p>
        </w:tc>
      </w:tr>
      <w:tr w:rsidR="008907D8" w:rsidRPr="00F376E0" w14:paraId="6F4AC2D3" w14:textId="77777777" w:rsidTr="008907D8">
        <w:tc>
          <w:tcPr>
            <w:tcW w:w="704" w:type="dxa"/>
          </w:tcPr>
          <w:p w14:paraId="058ED449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53729F01" w14:textId="6F616787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Чтобы заставить меня что-либо сделать, надо как следует настоять, и я соглашусь, уступлю.</w:t>
            </w:r>
          </w:p>
        </w:tc>
      </w:tr>
      <w:tr w:rsidR="008907D8" w:rsidRPr="00F376E0" w14:paraId="2E84FA79" w14:textId="77777777" w:rsidTr="008907D8">
        <w:tc>
          <w:tcPr>
            <w:tcW w:w="704" w:type="dxa"/>
          </w:tcPr>
          <w:p w14:paraId="22211436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6A112352" w14:textId="06CDA3ED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Я чувствую неуверенность в себе.</w:t>
            </w:r>
          </w:p>
        </w:tc>
      </w:tr>
      <w:tr w:rsidR="008907D8" w:rsidRPr="00F376E0" w14:paraId="41F76EEC" w14:textId="77777777" w:rsidTr="008907D8">
        <w:tc>
          <w:tcPr>
            <w:tcW w:w="704" w:type="dxa"/>
          </w:tcPr>
          <w:p w14:paraId="3E89CD32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4791DDD1" w14:textId="1A167492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Я часто бываю вынужден защищать себя, строить доводы, которые меня оправдывают и делают мои поступки обоснованными.</w:t>
            </w:r>
          </w:p>
        </w:tc>
      </w:tr>
      <w:tr w:rsidR="008907D8" w:rsidRPr="00F376E0" w14:paraId="5F87339C" w14:textId="77777777" w:rsidTr="008907D8">
        <w:tc>
          <w:tcPr>
            <w:tcW w:w="704" w:type="dxa"/>
          </w:tcPr>
          <w:p w14:paraId="4C671EF6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2B1BAB4B" w14:textId="6A82C4BA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Я уступчивый, податливый, мягкий в отношениях с другими.</w:t>
            </w:r>
          </w:p>
        </w:tc>
      </w:tr>
      <w:tr w:rsidR="008907D8" w:rsidRPr="00F376E0" w14:paraId="055E2358" w14:textId="77777777" w:rsidTr="008907D8">
        <w:tc>
          <w:tcPr>
            <w:tcW w:w="704" w:type="dxa"/>
          </w:tcPr>
          <w:p w14:paraId="60D3DFEE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3B429BC2" w14:textId="35C1FC8C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Я умный.</w:t>
            </w:r>
          </w:p>
        </w:tc>
      </w:tr>
      <w:tr w:rsidR="008907D8" w:rsidRPr="00F376E0" w14:paraId="1FBA6B4D" w14:textId="77777777" w:rsidTr="008907D8">
        <w:tc>
          <w:tcPr>
            <w:tcW w:w="704" w:type="dxa"/>
          </w:tcPr>
          <w:p w14:paraId="077E8D7C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1D068F76" w14:textId="6E024CB1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Иной раз я люблю прихвастнуть.</w:t>
            </w:r>
          </w:p>
        </w:tc>
      </w:tr>
      <w:tr w:rsidR="008907D8" w:rsidRPr="00F376E0" w14:paraId="455D71BB" w14:textId="77777777" w:rsidTr="008907D8">
        <w:tc>
          <w:tcPr>
            <w:tcW w:w="704" w:type="dxa"/>
          </w:tcPr>
          <w:p w14:paraId="4DB31CBF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6B62B8EE" w14:textId="6945073A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Я безнадежен. Принимаю решения и тут же их нарушаю. Презираю свое бессилие, а с собой поделать ничего не могу. У меня нет воли и нет воли ее вырабатывать.</w:t>
            </w:r>
          </w:p>
        </w:tc>
      </w:tr>
      <w:tr w:rsidR="008907D8" w:rsidRPr="00F376E0" w14:paraId="6E1B34FC" w14:textId="77777777" w:rsidTr="008907D8">
        <w:tc>
          <w:tcPr>
            <w:tcW w:w="704" w:type="dxa"/>
          </w:tcPr>
          <w:p w14:paraId="2CE0E2BC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4A670AEE" w14:textId="18332FB0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Я стараюсь полагаться на собственные силы, не рассчитывая ни на чью помощь.</w:t>
            </w:r>
          </w:p>
        </w:tc>
      </w:tr>
      <w:tr w:rsidR="008907D8" w:rsidRPr="00F376E0" w14:paraId="668B4A96" w14:textId="77777777" w:rsidTr="008907D8">
        <w:tc>
          <w:tcPr>
            <w:tcW w:w="704" w:type="dxa"/>
          </w:tcPr>
          <w:p w14:paraId="24CC904C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56C88B0D" w14:textId="7EB930D3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Я никогда не опаздываю.</w:t>
            </w:r>
          </w:p>
        </w:tc>
      </w:tr>
      <w:tr w:rsidR="008907D8" w:rsidRPr="00F376E0" w14:paraId="06BE22C8" w14:textId="77777777" w:rsidTr="008907D8">
        <w:tc>
          <w:tcPr>
            <w:tcW w:w="704" w:type="dxa"/>
          </w:tcPr>
          <w:p w14:paraId="08B946AB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46D8D05C" w14:textId="21931035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У меня ощущение скованности, внутренней несвободы.</w:t>
            </w:r>
          </w:p>
        </w:tc>
      </w:tr>
      <w:tr w:rsidR="008907D8" w:rsidRPr="00F376E0" w14:paraId="1E94A74D" w14:textId="77777777" w:rsidTr="008907D8">
        <w:tc>
          <w:tcPr>
            <w:tcW w:w="704" w:type="dxa"/>
          </w:tcPr>
          <w:p w14:paraId="4748FF77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567D4388" w14:textId="21E176FB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Я отличаюсь от других.</w:t>
            </w:r>
          </w:p>
        </w:tc>
      </w:tr>
      <w:tr w:rsidR="008907D8" w:rsidRPr="00F376E0" w14:paraId="1E0657CF" w14:textId="77777777" w:rsidTr="008907D8">
        <w:tc>
          <w:tcPr>
            <w:tcW w:w="704" w:type="dxa"/>
          </w:tcPr>
          <w:p w14:paraId="47E30838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6BBF1E9D" w14:textId="619E37B9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Я не очень надежен, на меня нельзя положиться.</w:t>
            </w:r>
          </w:p>
        </w:tc>
      </w:tr>
      <w:tr w:rsidR="008907D8" w:rsidRPr="00F376E0" w14:paraId="15F0D5B2" w14:textId="77777777" w:rsidTr="008907D8">
        <w:tc>
          <w:tcPr>
            <w:tcW w:w="704" w:type="dxa"/>
          </w:tcPr>
          <w:p w14:paraId="746373E4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2661EDE9" w14:textId="0DCCAB6C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Мне все ясно в себе. Я себя хорошо понимаю.</w:t>
            </w:r>
          </w:p>
        </w:tc>
      </w:tr>
      <w:tr w:rsidR="008907D8" w:rsidRPr="00F376E0" w14:paraId="771DD9EE" w14:textId="77777777" w:rsidTr="008907D8">
        <w:tc>
          <w:tcPr>
            <w:tcW w:w="704" w:type="dxa"/>
          </w:tcPr>
          <w:p w14:paraId="5342BD2B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425FFA9B" w14:textId="7FD90155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Я общительный, открытый человек, легко схожусь с людьми.</w:t>
            </w:r>
          </w:p>
        </w:tc>
      </w:tr>
      <w:tr w:rsidR="008907D8" w:rsidRPr="00F376E0" w14:paraId="654E3929" w14:textId="77777777" w:rsidTr="008907D8">
        <w:tc>
          <w:tcPr>
            <w:tcW w:w="704" w:type="dxa"/>
          </w:tcPr>
          <w:p w14:paraId="4F3E868E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2CBCE29C" w14:textId="43151570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Мои силы и способности вполне соответствуют тем задачам, которые ставит передо мной жизнь. Я со всем могу справиться.</w:t>
            </w:r>
          </w:p>
        </w:tc>
      </w:tr>
      <w:tr w:rsidR="008907D8" w:rsidRPr="00F376E0" w14:paraId="1AE5E027" w14:textId="77777777" w:rsidTr="008907D8">
        <w:tc>
          <w:tcPr>
            <w:tcW w:w="704" w:type="dxa"/>
          </w:tcPr>
          <w:p w14:paraId="04F3C678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1711A4A4" w14:textId="1AE43165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Я ничего не стою. Меня даже не принимают всерьез. Ко мне в лучшем случае снисходительны, просто терпят меня.</w:t>
            </w:r>
          </w:p>
        </w:tc>
      </w:tr>
      <w:tr w:rsidR="008907D8" w:rsidRPr="00F376E0" w14:paraId="049CC0BE" w14:textId="77777777" w:rsidTr="008907D8">
        <w:tc>
          <w:tcPr>
            <w:tcW w:w="704" w:type="dxa"/>
          </w:tcPr>
          <w:p w14:paraId="7FD4F0F6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272D016F" w14:textId="3F47C303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Меня беспокоит, что девочки (мальчики) слишком занимают мои мысли.</w:t>
            </w:r>
          </w:p>
        </w:tc>
      </w:tr>
      <w:tr w:rsidR="008907D8" w:rsidRPr="00F376E0" w14:paraId="39562752" w14:textId="77777777" w:rsidTr="008907D8">
        <w:tc>
          <w:tcPr>
            <w:tcW w:w="704" w:type="dxa"/>
          </w:tcPr>
          <w:p w14:paraId="0C9ADC18" w14:textId="77777777" w:rsidR="008907D8" w:rsidRPr="00F376E0" w:rsidRDefault="008907D8" w:rsidP="008907D8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41" w:type="dxa"/>
          </w:tcPr>
          <w:p w14:paraId="2BFA387F" w14:textId="3F112354" w:rsidR="008907D8" w:rsidRPr="00F376E0" w:rsidRDefault="008907D8" w:rsidP="008907D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Cs/>
                <w:sz w:val="24"/>
                <w:szCs w:val="24"/>
              </w:rPr>
              <w:t>Все свои привычки я считаю хорошими.</w:t>
            </w:r>
          </w:p>
        </w:tc>
      </w:tr>
    </w:tbl>
    <w:p w14:paraId="792292F6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:rsidRPr="00F376E0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F376E0" w:rsidRDefault="00CC31D7" w:rsidP="0091634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Варианты ответов</w:t>
            </w:r>
          </w:p>
        </w:tc>
      </w:tr>
      <w:tr w:rsidR="00CC31D7" w:rsidRPr="00F376E0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71A1E779" w:rsidR="00CC31D7" w:rsidRPr="00F376E0" w:rsidRDefault="00F376E0" w:rsidP="0091634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76E0">
              <w:rPr>
                <w:rFonts w:ascii="Times New Roman" w:hAnsi="Times New Roman" w:cs="Times New Roman"/>
                <w:sz w:val="24"/>
                <w:szCs w:val="24"/>
              </w:rPr>
              <w:t>это ко мне совершенно не относится</w:t>
            </w:r>
          </w:p>
        </w:tc>
      </w:tr>
      <w:tr w:rsidR="00CC31D7" w:rsidRPr="00F376E0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07459F15" w:rsidR="00CC31D7" w:rsidRPr="00F376E0" w:rsidRDefault="00F376E0" w:rsidP="0091634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76E0">
              <w:rPr>
                <w:rFonts w:ascii="Times New Roman" w:eastAsia="Arial" w:hAnsi="Times New Roman" w:cs="Times New Roman"/>
                <w:color w:val="1A1A1A"/>
                <w:sz w:val="24"/>
                <w:szCs w:val="24"/>
              </w:rPr>
              <w:t>мне это не свойственно в большинстве случаев</w:t>
            </w:r>
          </w:p>
        </w:tc>
      </w:tr>
      <w:tr w:rsidR="00CC31D7" w:rsidRPr="00F376E0" w14:paraId="5739581A" w14:textId="77777777" w:rsidTr="00916346">
        <w:trPr>
          <w:trHeight w:val="468"/>
        </w:trPr>
        <w:tc>
          <w:tcPr>
            <w:tcW w:w="3600" w:type="dxa"/>
          </w:tcPr>
          <w:p w14:paraId="652BAA83" w14:textId="7F51DFA0" w:rsidR="00CC31D7" w:rsidRPr="00F376E0" w:rsidRDefault="00F376E0" w:rsidP="00F376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76E0">
              <w:rPr>
                <w:rFonts w:ascii="Times New Roman" w:eastAsia="Arial" w:hAnsi="Times New Roman" w:cs="Times New Roman"/>
                <w:color w:val="1A1A1A"/>
                <w:sz w:val="24"/>
                <w:szCs w:val="24"/>
              </w:rPr>
              <w:lastRenderedPageBreak/>
              <w:t>сомневаюсь, что это можно отнести ко мне</w:t>
            </w:r>
          </w:p>
        </w:tc>
      </w:tr>
      <w:tr w:rsidR="00CC31D7" w:rsidRPr="00F376E0" w14:paraId="691D3F51" w14:textId="77777777" w:rsidTr="00916346">
        <w:trPr>
          <w:trHeight w:val="447"/>
        </w:trPr>
        <w:tc>
          <w:tcPr>
            <w:tcW w:w="3600" w:type="dxa"/>
          </w:tcPr>
          <w:p w14:paraId="4DF5C898" w14:textId="5814C764" w:rsidR="00CC31D7" w:rsidRPr="00F376E0" w:rsidRDefault="00F376E0" w:rsidP="0091634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76E0">
              <w:rPr>
                <w:rFonts w:ascii="Times New Roman" w:eastAsia="Arial" w:hAnsi="Times New Roman" w:cs="Times New Roman"/>
                <w:color w:val="1A1A1A"/>
                <w:sz w:val="24"/>
                <w:szCs w:val="24"/>
              </w:rPr>
              <w:t>не решаюсь отнести это к себе</w:t>
            </w:r>
          </w:p>
        </w:tc>
      </w:tr>
      <w:tr w:rsidR="00F376E0" w:rsidRPr="00F376E0" w14:paraId="12624D17" w14:textId="77777777" w:rsidTr="00916346">
        <w:trPr>
          <w:trHeight w:val="447"/>
        </w:trPr>
        <w:tc>
          <w:tcPr>
            <w:tcW w:w="3600" w:type="dxa"/>
          </w:tcPr>
          <w:p w14:paraId="12E5BBCC" w14:textId="3221DC77" w:rsidR="00F376E0" w:rsidRPr="00F376E0" w:rsidRDefault="00F376E0" w:rsidP="0091634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76E0">
              <w:rPr>
                <w:rFonts w:ascii="Times New Roman" w:eastAsia="Arial" w:hAnsi="Times New Roman" w:cs="Times New Roman"/>
                <w:color w:val="1A1A1A"/>
                <w:sz w:val="24"/>
                <w:szCs w:val="24"/>
              </w:rPr>
              <w:t>это похоже на меня, но нет уверенности</w:t>
            </w:r>
          </w:p>
        </w:tc>
      </w:tr>
      <w:tr w:rsidR="00F376E0" w:rsidRPr="00F376E0" w14:paraId="6D8438C1" w14:textId="77777777" w:rsidTr="00916346">
        <w:trPr>
          <w:trHeight w:val="447"/>
        </w:trPr>
        <w:tc>
          <w:tcPr>
            <w:tcW w:w="3600" w:type="dxa"/>
          </w:tcPr>
          <w:p w14:paraId="47FDC53B" w14:textId="5C5F1816" w:rsidR="00F376E0" w:rsidRPr="00F376E0" w:rsidRDefault="00F376E0" w:rsidP="0091634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76E0">
              <w:rPr>
                <w:rFonts w:ascii="Times New Roman" w:eastAsia="Arial" w:hAnsi="Times New Roman" w:cs="Times New Roman"/>
                <w:color w:val="1A1A1A"/>
                <w:sz w:val="24"/>
                <w:szCs w:val="24"/>
              </w:rPr>
              <w:t>это на меня похоже</w:t>
            </w:r>
          </w:p>
        </w:tc>
      </w:tr>
      <w:tr w:rsidR="00F376E0" w:rsidRPr="00F376E0" w14:paraId="73670F02" w14:textId="77777777" w:rsidTr="00916346">
        <w:trPr>
          <w:trHeight w:val="447"/>
        </w:trPr>
        <w:tc>
          <w:tcPr>
            <w:tcW w:w="3600" w:type="dxa"/>
          </w:tcPr>
          <w:p w14:paraId="0498C26A" w14:textId="6013E76F" w:rsidR="00F376E0" w:rsidRPr="00F376E0" w:rsidRDefault="00F376E0" w:rsidP="0091634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76E0">
              <w:rPr>
                <w:rFonts w:ascii="Times New Roman" w:eastAsia="Arial" w:hAnsi="Times New Roman" w:cs="Times New Roman"/>
                <w:color w:val="1A1A1A"/>
                <w:sz w:val="24"/>
                <w:szCs w:val="24"/>
              </w:rPr>
              <w:t>это точно про меня</w:t>
            </w:r>
          </w:p>
        </w:tc>
      </w:tr>
    </w:tbl>
    <w:p w14:paraId="6263A20D" w14:textId="3B979EEF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B00D0CA" w14:textId="77777777" w:rsidR="00A56BE7" w:rsidRPr="009D4D2D" w:rsidRDefault="00A56BE7" w:rsidP="00A56BE7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6956C519" w14:textId="77777777" w:rsidR="00A56BE7" w:rsidRDefault="00A56BE7" w:rsidP="00A56BE7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A56BE7" w:rsidRPr="00BD5551" w14:paraId="671014CF" w14:textId="77777777" w:rsidTr="00146E53">
        <w:tc>
          <w:tcPr>
            <w:tcW w:w="2263" w:type="dxa"/>
          </w:tcPr>
          <w:p w14:paraId="40D449B1" w14:textId="77777777" w:rsidR="00A56BE7" w:rsidRPr="00BD5551" w:rsidRDefault="00A56BE7" w:rsidP="00146E5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D5551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2B1BDD93" w14:textId="77777777" w:rsidR="00A56BE7" w:rsidRPr="00BD5551" w:rsidRDefault="00A56BE7" w:rsidP="00146E5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D5551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A56BE7" w:rsidRPr="00BD5551" w14:paraId="0456E4E6" w14:textId="77777777" w:rsidTr="00146E53">
        <w:tc>
          <w:tcPr>
            <w:tcW w:w="2263" w:type="dxa"/>
          </w:tcPr>
          <w:p w14:paraId="6EFB432E" w14:textId="6791FF4E" w:rsidR="00A56BE7" w:rsidRPr="00BD5551" w:rsidRDefault="002C1B95" w:rsidP="00146E5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D5551">
              <w:rPr>
                <w:rFonts w:ascii="Times New Roman" w:hAnsi="Times New Roman" w:cs="Times New Roman"/>
                <w:sz w:val="28"/>
                <w:szCs w:val="28"/>
              </w:rPr>
              <w:t>РДССПА</w:t>
            </w:r>
          </w:p>
        </w:tc>
        <w:tc>
          <w:tcPr>
            <w:tcW w:w="7082" w:type="dxa"/>
          </w:tcPr>
          <w:p w14:paraId="384D30D3" w14:textId="322CCB0B" w:rsidR="00A56BE7" w:rsidRPr="00BD5551" w:rsidRDefault="002C1B95" w:rsidP="00146E5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D5551">
              <w:rPr>
                <w:rFonts w:ascii="Times New Roman" w:hAnsi="Times New Roman" w:cs="Times New Roman"/>
                <w:sz w:val="28"/>
                <w:szCs w:val="28"/>
              </w:rPr>
              <w:t>Роджерс Даймонд Снегирева социально психологическая адаптация</w:t>
            </w:r>
          </w:p>
        </w:tc>
      </w:tr>
      <w:tr w:rsidR="00A64014" w:rsidRPr="00BD5551" w14:paraId="7BD6DF35" w14:textId="77777777" w:rsidTr="00146E53">
        <w:tc>
          <w:tcPr>
            <w:tcW w:w="2263" w:type="dxa"/>
          </w:tcPr>
          <w:p w14:paraId="324AC84D" w14:textId="49BEA1F2" w:rsidR="00A64014" w:rsidRPr="00BD5551" w:rsidRDefault="00A64014" w:rsidP="00146E5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ИП</w:t>
            </w:r>
          </w:p>
        </w:tc>
        <w:tc>
          <w:tcPr>
            <w:tcW w:w="7082" w:type="dxa"/>
          </w:tcPr>
          <w:p w14:paraId="79F30A16" w14:textId="224EDDAB" w:rsidR="00A64014" w:rsidRPr="00BD5551" w:rsidRDefault="00A64014" w:rsidP="00146E5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Интегральный показатель</w:t>
            </w:r>
          </w:p>
        </w:tc>
      </w:tr>
      <w:tr w:rsidR="00084FC2" w:rsidRPr="00BD5551" w14:paraId="27EB660A" w14:textId="77777777" w:rsidTr="00146E53">
        <w:tc>
          <w:tcPr>
            <w:tcW w:w="2263" w:type="dxa"/>
          </w:tcPr>
          <w:p w14:paraId="6535A906" w14:textId="48F7C94E" w:rsidR="00084FC2" w:rsidRDefault="00084FC2" w:rsidP="00146E5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Ад</w:t>
            </w:r>
          </w:p>
        </w:tc>
        <w:tc>
          <w:tcPr>
            <w:tcW w:w="7082" w:type="dxa"/>
          </w:tcPr>
          <w:p w14:paraId="56A23580" w14:textId="1E52DA71" w:rsidR="00084FC2" w:rsidRDefault="00084FC2" w:rsidP="00146E5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Адаптация</w:t>
            </w:r>
          </w:p>
        </w:tc>
      </w:tr>
      <w:tr w:rsidR="00084FC2" w:rsidRPr="00BD5551" w14:paraId="4976B84F" w14:textId="77777777" w:rsidTr="00146E53">
        <w:tc>
          <w:tcPr>
            <w:tcW w:w="2263" w:type="dxa"/>
          </w:tcPr>
          <w:p w14:paraId="4367F3B1" w14:textId="7CB07C89" w:rsidR="00084FC2" w:rsidRDefault="00084FC2" w:rsidP="00146E5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СП</w:t>
            </w:r>
          </w:p>
        </w:tc>
        <w:tc>
          <w:tcPr>
            <w:tcW w:w="7082" w:type="dxa"/>
          </w:tcPr>
          <w:p w14:paraId="05FCAC9D" w14:textId="55692470" w:rsidR="00084FC2" w:rsidRDefault="00084FC2" w:rsidP="00146E5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Самопринятие</w:t>
            </w:r>
          </w:p>
        </w:tc>
      </w:tr>
      <w:tr w:rsidR="009D2F50" w:rsidRPr="00BD5551" w14:paraId="51EAB912" w14:textId="77777777" w:rsidTr="00146E53">
        <w:tc>
          <w:tcPr>
            <w:tcW w:w="2263" w:type="dxa"/>
          </w:tcPr>
          <w:p w14:paraId="19CBE310" w14:textId="550683A3" w:rsidR="009D2F50" w:rsidRDefault="009D2F50" w:rsidP="00146E5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ПрД</w:t>
            </w:r>
            <w:proofErr w:type="spellEnd"/>
          </w:p>
        </w:tc>
        <w:tc>
          <w:tcPr>
            <w:tcW w:w="7082" w:type="dxa"/>
          </w:tcPr>
          <w:p w14:paraId="3DD28FFD" w14:textId="7D334D11" w:rsidR="009D2F50" w:rsidRDefault="009D2F50" w:rsidP="00146E5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интегральный показатель Принятие других</w:t>
            </w:r>
          </w:p>
        </w:tc>
      </w:tr>
      <w:tr w:rsidR="009D2F50" w:rsidRPr="00BD5551" w14:paraId="70F763A6" w14:textId="77777777" w:rsidTr="00146E53">
        <w:tc>
          <w:tcPr>
            <w:tcW w:w="2263" w:type="dxa"/>
          </w:tcPr>
          <w:p w14:paraId="5FD7D730" w14:textId="3DE2F44F" w:rsidR="009D2F50" w:rsidRDefault="009D2F50" w:rsidP="00146E5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ЭмК</w:t>
            </w:r>
            <w:proofErr w:type="spellEnd"/>
          </w:p>
        </w:tc>
        <w:tc>
          <w:tcPr>
            <w:tcW w:w="7082" w:type="dxa"/>
          </w:tcPr>
          <w:p w14:paraId="766738B5" w14:textId="72BEEF0A" w:rsidR="009D2F50" w:rsidRDefault="009D2F50" w:rsidP="00146E5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интегральный показатель Эмоциональный комфорт</w:t>
            </w:r>
          </w:p>
        </w:tc>
      </w:tr>
      <w:tr w:rsidR="00084FC2" w:rsidRPr="00BD5551" w14:paraId="52958D3D" w14:textId="77777777" w:rsidTr="00146E53">
        <w:tc>
          <w:tcPr>
            <w:tcW w:w="2263" w:type="dxa"/>
          </w:tcPr>
          <w:p w14:paraId="15D556E7" w14:textId="092D9078" w:rsidR="00084FC2" w:rsidRDefault="00084FC2" w:rsidP="00146E5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</w:t>
            </w:r>
          </w:p>
        </w:tc>
        <w:tc>
          <w:tcPr>
            <w:tcW w:w="7082" w:type="dxa"/>
          </w:tcPr>
          <w:p w14:paraId="34739E88" w14:textId="79F326B9" w:rsidR="00084FC2" w:rsidRDefault="00084FC2" w:rsidP="00146E5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084FC2">
              <w:rPr>
                <w:rFonts w:ascii="Times New Roman" w:hAnsi="Times New Roman" w:cs="Times New Roman"/>
                <w:sz w:val="28"/>
                <w:szCs w:val="28"/>
              </w:rPr>
              <w:t>Интернальность</w:t>
            </w:r>
            <w:proofErr w:type="spellEnd"/>
          </w:p>
        </w:tc>
      </w:tr>
      <w:tr w:rsidR="00084FC2" w:rsidRPr="00BD5551" w14:paraId="2F44766C" w14:textId="77777777" w:rsidTr="00146E53">
        <w:tc>
          <w:tcPr>
            <w:tcW w:w="2263" w:type="dxa"/>
          </w:tcPr>
          <w:p w14:paraId="7888F201" w14:textId="6431F6C2" w:rsidR="00084FC2" w:rsidRDefault="00084FC2" w:rsidP="00146E5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СКД</w:t>
            </w:r>
          </w:p>
        </w:tc>
        <w:tc>
          <w:tcPr>
            <w:tcW w:w="7082" w:type="dxa"/>
          </w:tcPr>
          <w:p w14:paraId="38B91417" w14:textId="4F203D4D" w:rsidR="00084FC2" w:rsidRDefault="00084FC2" w:rsidP="00146E5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Стремление к доминированию</w:t>
            </w:r>
          </w:p>
        </w:tc>
      </w:tr>
      <w:tr w:rsidR="003C3FA3" w:rsidRPr="00BD5551" w14:paraId="2B625D34" w14:textId="77777777" w:rsidTr="00146E53">
        <w:tc>
          <w:tcPr>
            <w:tcW w:w="2263" w:type="dxa"/>
          </w:tcPr>
          <w:p w14:paraId="439D7E41" w14:textId="2DC3EFD6" w:rsidR="003C3FA3" w:rsidRPr="003C3FA3" w:rsidRDefault="003C3FA3" w:rsidP="00146E5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="001639C2">
              <w:rPr>
                <w:rFonts w:ascii="Times New Roman" w:hAnsi="Times New Roman" w:cs="Times New Roman"/>
                <w:sz w:val="28"/>
                <w:szCs w:val="28"/>
              </w:rPr>
              <w:t>скр</w:t>
            </w:r>
          </w:p>
        </w:tc>
        <w:tc>
          <w:tcPr>
            <w:tcW w:w="7082" w:type="dxa"/>
          </w:tcPr>
          <w:p w14:paraId="0C015D3B" w14:textId="0BCBD0D0" w:rsidR="003C3FA3" w:rsidRDefault="003C3FA3" w:rsidP="00146E5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Искренность</w:t>
            </w:r>
          </w:p>
        </w:tc>
      </w:tr>
      <w:tr w:rsidR="00BD5551" w:rsidRPr="00BD5551" w14:paraId="73C960AB" w14:textId="77777777" w:rsidTr="00146E53">
        <w:tc>
          <w:tcPr>
            <w:tcW w:w="2263" w:type="dxa"/>
          </w:tcPr>
          <w:p w14:paraId="59A23329" w14:textId="0F8E6E58" w:rsidR="00BD5551" w:rsidRPr="00BD5551" w:rsidRDefault="00BD5551" w:rsidP="00146E5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D5551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7082" w:type="dxa"/>
          </w:tcPr>
          <w:p w14:paraId="3E91A08F" w14:textId="0291093B" w:rsidR="00BD5551" w:rsidRPr="00BD5551" w:rsidRDefault="00BD5551" w:rsidP="00146E5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D5551">
              <w:rPr>
                <w:rFonts w:ascii="Times New Roman" w:hAnsi="Times New Roman" w:cs="Times New Roman"/>
                <w:sz w:val="28"/>
                <w:szCs w:val="28"/>
              </w:rPr>
              <w:t>Адаптивность</w:t>
            </w:r>
          </w:p>
        </w:tc>
      </w:tr>
      <w:tr w:rsidR="00BD5551" w:rsidRPr="00BD5551" w14:paraId="2976BB7F" w14:textId="77777777" w:rsidTr="00146E53">
        <w:tc>
          <w:tcPr>
            <w:tcW w:w="2263" w:type="dxa"/>
          </w:tcPr>
          <w:p w14:paraId="240F43BE" w14:textId="752BD67C" w:rsidR="00BD5551" w:rsidRPr="00BD5551" w:rsidRDefault="00BD5551" w:rsidP="00146E5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D5551"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</w:tc>
        <w:tc>
          <w:tcPr>
            <w:tcW w:w="7082" w:type="dxa"/>
          </w:tcPr>
          <w:p w14:paraId="78A69388" w14:textId="3E2EDF86" w:rsidR="00BD5551" w:rsidRPr="00BD5551" w:rsidRDefault="00BD5551" w:rsidP="00146E5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BD5551">
              <w:rPr>
                <w:rFonts w:ascii="Times New Roman" w:hAnsi="Times New Roman" w:cs="Times New Roman"/>
                <w:sz w:val="28"/>
                <w:szCs w:val="28"/>
              </w:rPr>
              <w:t>Дезадаптивность</w:t>
            </w:r>
            <w:proofErr w:type="spellEnd"/>
          </w:p>
        </w:tc>
      </w:tr>
      <w:tr w:rsidR="00BD5551" w:rsidRPr="00BD5551" w14:paraId="510DF38C" w14:textId="77777777" w:rsidTr="00146E53">
        <w:tc>
          <w:tcPr>
            <w:tcW w:w="2263" w:type="dxa"/>
          </w:tcPr>
          <w:p w14:paraId="706B6972" w14:textId="2BDFF261" w:rsidR="00BD5551" w:rsidRPr="00BD5551" w:rsidRDefault="00BD5551" w:rsidP="00BD55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D5551">
              <w:rPr>
                <w:rFonts w:ascii="Times New Roman" w:hAnsi="Times New Roman" w:cs="Times New Roman"/>
                <w:sz w:val="28"/>
                <w:szCs w:val="28"/>
              </w:rPr>
              <w:t>ЛМ</w:t>
            </w:r>
          </w:p>
        </w:tc>
        <w:tc>
          <w:tcPr>
            <w:tcW w:w="7082" w:type="dxa"/>
          </w:tcPr>
          <w:p w14:paraId="63B926AF" w14:textId="0A344E76" w:rsidR="00BD5551" w:rsidRPr="00BD5551" w:rsidRDefault="00BD5551" w:rsidP="00BD55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D5551">
              <w:rPr>
                <w:rFonts w:ascii="Times New Roman" w:hAnsi="Times New Roman" w:cs="Times New Roman"/>
                <w:sz w:val="28"/>
                <w:szCs w:val="28"/>
              </w:rPr>
              <w:t>Лживость -</w:t>
            </w:r>
          </w:p>
        </w:tc>
      </w:tr>
      <w:tr w:rsidR="00BD5551" w:rsidRPr="00BD5551" w14:paraId="606FD5C9" w14:textId="77777777" w:rsidTr="00146E53">
        <w:tc>
          <w:tcPr>
            <w:tcW w:w="2263" w:type="dxa"/>
          </w:tcPr>
          <w:p w14:paraId="79377469" w14:textId="5B5EE7FF" w:rsidR="00BD5551" w:rsidRPr="00BD5551" w:rsidRDefault="00BD5551" w:rsidP="00BD55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D5551">
              <w:rPr>
                <w:rFonts w:ascii="Times New Roman" w:hAnsi="Times New Roman" w:cs="Times New Roman"/>
                <w:sz w:val="28"/>
                <w:szCs w:val="28"/>
              </w:rPr>
              <w:t>ЛП</w:t>
            </w:r>
          </w:p>
        </w:tc>
        <w:tc>
          <w:tcPr>
            <w:tcW w:w="7082" w:type="dxa"/>
          </w:tcPr>
          <w:p w14:paraId="5F79D867" w14:textId="13B2C875" w:rsidR="00BD5551" w:rsidRPr="00BD5551" w:rsidRDefault="00BD5551" w:rsidP="00BD55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D5551">
              <w:rPr>
                <w:rFonts w:ascii="Times New Roman" w:hAnsi="Times New Roman" w:cs="Times New Roman"/>
                <w:sz w:val="28"/>
                <w:szCs w:val="28"/>
              </w:rPr>
              <w:t>Лживость +</w:t>
            </w:r>
          </w:p>
        </w:tc>
      </w:tr>
      <w:tr w:rsidR="00BD5551" w:rsidRPr="00BD5551" w14:paraId="65C54714" w14:textId="77777777" w:rsidTr="00146E53">
        <w:tc>
          <w:tcPr>
            <w:tcW w:w="2263" w:type="dxa"/>
          </w:tcPr>
          <w:p w14:paraId="4144C493" w14:textId="3A451008" w:rsidR="00BD5551" w:rsidRPr="00BD5551" w:rsidRDefault="00BD5551" w:rsidP="00BD55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D5551">
              <w:rPr>
                <w:rFonts w:ascii="Times New Roman" w:hAnsi="Times New Roman" w:cs="Times New Roman"/>
                <w:sz w:val="28"/>
                <w:szCs w:val="28"/>
              </w:rPr>
              <w:t>ПС</w:t>
            </w:r>
          </w:p>
        </w:tc>
        <w:tc>
          <w:tcPr>
            <w:tcW w:w="7082" w:type="dxa"/>
          </w:tcPr>
          <w:p w14:paraId="0636220F" w14:textId="4CC0DDD6" w:rsidR="00BD5551" w:rsidRPr="00BD5551" w:rsidRDefault="00BD5551" w:rsidP="00BD55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D5551">
              <w:rPr>
                <w:rFonts w:ascii="Times New Roman" w:hAnsi="Times New Roman" w:cs="Times New Roman"/>
                <w:sz w:val="28"/>
                <w:szCs w:val="28"/>
              </w:rPr>
              <w:t>Приятие себя</w:t>
            </w:r>
          </w:p>
        </w:tc>
      </w:tr>
      <w:tr w:rsidR="00BD5551" w:rsidRPr="00BD5551" w14:paraId="22E070E3" w14:textId="77777777" w:rsidTr="00146E53">
        <w:tc>
          <w:tcPr>
            <w:tcW w:w="2263" w:type="dxa"/>
          </w:tcPr>
          <w:p w14:paraId="144A763D" w14:textId="338DEC1E" w:rsidR="00BD5551" w:rsidRPr="00BD5551" w:rsidRDefault="00BD5551" w:rsidP="00BD55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D5551">
              <w:rPr>
                <w:rFonts w:ascii="Times New Roman" w:hAnsi="Times New Roman" w:cs="Times New Roman"/>
                <w:sz w:val="28"/>
                <w:szCs w:val="28"/>
              </w:rPr>
              <w:t>НС</w:t>
            </w:r>
          </w:p>
        </w:tc>
        <w:tc>
          <w:tcPr>
            <w:tcW w:w="7082" w:type="dxa"/>
          </w:tcPr>
          <w:p w14:paraId="07A6BE55" w14:textId="1E0B3076" w:rsidR="00BD5551" w:rsidRPr="00BD5551" w:rsidRDefault="00BD5551" w:rsidP="00BD55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D5551">
              <w:rPr>
                <w:rFonts w:ascii="Times New Roman" w:hAnsi="Times New Roman" w:cs="Times New Roman"/>
                <w:sz w:val="28"/>
                <w:szCs w:val="28"/>
              </w:rPr>
              <w:t>Неприятие себя</w:t>
            </w:r>
          </w:p>
        </w:tc>
      </w:tr>
      <w:tr w:rsidR="00BD5551" w:rsidRPr="00BD5551" w14:paraId="44350894" w14:textId="77777777" w:rsidTr="00146E53">
        <w:tc>
          <w:tcPr>
            <w:tcW w:w="2263" w:type="dxa"/>
          </w:tcPr>
          <w:p w14:paraId="7D7C5EF2" w14:textId="58B5E94A" w:rsidR="00BD5551" w:rsidRPr="00BD5551" w:rsidRDefault="00BD5551" w:rsidP="00BD55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D5551">
              <w:rPr>
                <w:rFonts w:ascii="Times New Roman" w:hAnsi="Times New Roman" w:cs="Times New Roman"/>
                <w:sz w:val="28"/>
                <w:szCs w:val="28"/>
              </w:rPr>
              <w:t>ПД</w:t>
            </w:r>
          </w:p>
        </w:tc>
        <w:tc>
          <w:tcPr>
            <w:tcW w:w="7082" w:type="dxa"/>
          </w:tcPr>
          <w:p w14:paraId="27535D75" w14:textId="2E4EF0EA" w:rsidR="00BD5551" w:rsidRPr="00BD5551" w:rsidRDefault="00BD5551" w:rsidP="00BD55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D5551">
              <w:rPr>
                <w:rFonts w:ascii="Times New Roman" w:hAnsi="Times New Roman" w:cs="Times New Roman"/>
                <w:sz w:val="28"/>
                <w:szCs w:val="28"/>
              </w:rPr>
              <w:t>Принятие других</w:t>
            </w:r>
          </w:p>
        </w:tc>
      </w:tr>
      <w:tr w:rsidR="00BD5551" w:rsidRPr="00BD5551" w14:paraId="21011B22" w14:textId="77777777" w:rsidTr="00146E53">
        <w:tc>
          <w:tcPr>
            <w:tcW w:w="2263" w:type="dxa"/>
          </w:tcPr>
          <w:p w14:paraId="2B4B94F9" w14:textId="4A53D763" w:rsidR="00BD5551" w:rsidRPr="00BD5551" w:rsidRDefault="00BD5551" w:rsidP="00BD55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D5551">
              <w:rPr>
                <w:rFonts w:ascii="Times New Roman" w:hAnsi="Times New Roman" w:cs="Times New Roman"/>
                <w:sz w:val="28"/>
                <w:szCs w:val="28"/>
              </w:rPr>
              <w:t>НД</w:t>
            </w:r>
          </w:p>
        </w:tc>
        <w:tc>
          <w:tcPr>
            <w:tcW w:w="7082" w:type="dxa"/>
          </w:tcPr>
          <w:p w14:paraId="0D9ED293" w14:textId="257D16E1" w:rsidR="00BD5551" w:rsidRPr="00BD5551" w:rsidRDefault="00BD5551" w:rsidP="00BD55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D5551">
              <w:rPr>
                <w:rFonts w:ascii="Times New Roman" w:hAnsi="Times New Roman" w:cs="Times New Roman"/>
                <w:sz w:val="28"/>
                <w:szCs w:val="28"/>
              </w:rPr>
              <w:t>Неприятие других</w:t>
            </w:r>
          </w:p>
        </w:tc>
      </w:tr>
      <w:tr w:rsidR="00BD5551" w:rsidRPr="00BD5551" w14:paraId="2BFE2838" w14:textId="77777777" w:rsidTr="00146E53">
        <w:tc>
          <w:tcPr>
            <w:tcW w:w="2263" w:type="dxa"/>
          </w:tcPr>
          <w:p w14:paraId="427AB700" w14:textId="3DEACE2B" w:rsidR="00BD5551" w:rsidRPr="00BD5551" w:rsidRDefault="00BD5551" w:rsidP="00BD55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D5551">
              <w:rPr>
                <w:rFonts w:ascii="Times New Roman" w:hAnsi="Times New Roman" w:cs="Times New Roman"/>
                <w:sz w:val="28"/>
                <w:szCs w:val="28"/>
              </w:rPr>
              <w:t>ЭК</w:t>
            </w:r>
          </w:p>
        </w:tc>
        <w:tc>
          <w:tcPr>
            <w:tcW w:w="7082" w:type="dxa"/>
          </w:tcPr>
          <w:p w14:paraId="78CB580F" w14:textId="4AE36F5C" w:rsidR="00BD5551" w:rsidRPr="00BD5551" w:rsidRDefault="00BD5551" w:rsidP="00BD55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D5551">
              <w:rPr>
                <w:rFonts w:ascii="Times New Roman" w:hAnsi="Times New Roman" w:cs="Times New Roman"/>
                <w:sz w:val="28"/>
                <w:szCs w:val="28"/>
              </w:rPr>
              <w:t>Эмоциональный комфорт</w:t>
            </w:r>
          </w:p>
        </w:tc>
      </w:tr>
      <w:tr w:rsidR="00BD5551" w:rsidRPr="00BD5551" w14:paraId="4721A9FC" w14:textId="77777777" w:rsidTr="00146E53">
        <w:tc>
          <w:tcPr>
            <w:tcW w:w="2263" w:type="dxa"/>
          </w:tcPr>
          <w:p w14:paraId="5059AE0E" w14:textId="76922A99" w:rsidR="00BD5551" w:rsidRPr="00BD5551" w:rsidRDefault="00BD5551" w:rsidP="00BD55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D5551">
              <w:rPr>
                <w:rFonts w:ascii="Times New Roman" w:hAnsi="Times New Roman" w:cs="Times New Roman"/>
                <w:sz w:val="28"/>
                <w:szCs w:val="28"/>
              </w:rPr>
              <w:t>ЭД</w:t>
            </w:r>
          </w:p>
        </w:tc>
        <w:tc>
          <w:tcPr>
            <w:tcW w:w="7082" w:type="dxa"/>
          </w:tcPr>
          <w:p w14:paraId="1B773464" w14:textId="1233EA0D" w:rsidR="00BD5551" w:rsidRPr="00BD5551" w:rsidRDefault="00BD5551" w:rsidP="00BD55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D5551">
              <w:rPr>
                <w:rFonts w:ascii="Times New Roman" w:hAnsi="Times New Roman" w:cs="Times New Roman"/>
                <w:sz w:val="28"/>
                <w:szCs w:val="28"/>
              </w:rPr>
              <w:t>Эмоциональный дискомфорт</w:t>
            </w:r>
          </w:p>
        </w:tc>
      </w:tr>
      <w:tr w:rsidR="00BD5551" w:rsidRPr="00BD5551" w14:paraId="4054CAB8" w14:textId="77777777" w:rsidTr="00146E53">
        <w:tc>
          <w:tcPr>
            <w:tcW w:w="2263" w:type="dxa"/>
          </w:tcPr>
          <w:p w14:paraId="7182F13A" w14:textId="2F2F7C5B" w:rsidR="00BD5551" w:rsidRPr="00BD5551" w:rsidRDefault="00BD5551" w:rsidP="00BD55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BD5551">
              <w:rPr>
                <w:rFonts w:ascii="Times New Roman" w:hAnsi="Times New Roman" w:cs="Times New Roman"/>
                <w:sz w:val="28"/>
                <w:szCs w:val="28"/>
              </w:rPr>
              <w:t>ВнутрК</w:t>
            </w:r>
            <w:proofErr w:type="spellEnd"/>
          </w:p>
        </w:tc>
        <w:tc>
          <w:tcPr>
            <w:tcW w:w="7082" w:type="dxa"/>
          </w:tcPr>
          <w:p w14:paraId="476D1F41" w14:textId="6CA6AF17" w:rsidR="00BD5551" w:rsidRPr="00BD5551" w:rsidRDefault="00BD5551" w:rsidP="00BD55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D5551">
              <w:rPr>
                <w:rFonts w:ascii="Times New Roman" w:hAnsi="Times New Roman" w:cs="Times New Roman"/>
                <w:sz w:val="28"/>
                <w:szCs w:val="28"/>
              </w:rPr>
              <w:t>Внутренний контроль</w:t>
            </w:r>
          </w:p>
        </w:tc>
      </w:tr>
      <w:tr w:rsidR="00BD5551" w:rsidRPr="00BD5551" w14:paraId="2B825549" w14:textId="77777777" w:rsidTr="00146E53">
        <w:tc>
          <w:tcPr>
            <w:tcW w:w="2263" w:type="dxa"/>
          </w:tcPr>
          <w:p w14:paraId="0FF1C0F9" w14:textId="2F4256AF" w:rsidR="00BD5551" w:rsidRPr="00BD5551" w:rsidRDefault="00BD5551" w:rsidP="00BD55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BD5551">
              <w:rPr>
                <w:rFonts w:ascii="Times New Roman" w:hAnsi="Times New Roman" w:cs="Times New Roman"/>
                <w:sz w:val="28"/>
                <w:szCs w:val="28"/>
              </w:rPr>
              <w:t>ВнешК</w:t>
            </w:r>
            <w:proofErr w:type="spellEnd"/>
          </w:p>
        </w:tc>
        <w:tc>
          <w:tcPr>
            <w:tcW w:w="7082" w:type="dxa"/>
          </w:tcPr>
          <w:p w14:paraId="4884D8EA" w14:textId="5197F24D" w:rsidR="00BD5551" w:rsidRPr="00BD5551" w:rsidRDefault="00BD5551" w:rsidP="00BD55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D5551">
              <w:rPr>
                <w:rFonts w:ascii="Times New Roman" w:hAnsi="Times New Roman" w:cs="Times New Roman"/>
                <w:sz w:val="28"/>
                <w:szCs w:val="28"/>
              </w:rPr>
              <w:t>Внешний контроль</w:t>
            </w:r>
          </w:p>
        </w:tc>
      </w:tr>
      <w:tr w:rsidR="00BD5551" w:rsidRPr="00BD5551" w14:paraId="5CD8FD23" w14:textId="77777777" w:rsidTr="00146E53">
        <w:tc>
          <w:tcPr>
            <w:tcW w:w="2263" w:type="dxa"/>
          </w:tcPr>
          <w:p w14:paraId="420EA7E9" w14:textId="1F044BDF" w:rsidR="00BD5551" w:rsidRPr="00BD5551" w:rsidRDefault="00BD5551" w:rsidP="00BD55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D5551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</w:p>
        </w:tc>
        <w:tc>
          <w:tcPr>
            <w:tcW w:w="7082" w:type="dxa"/>
          </w:tcPr>
          <w:p w14:paraId="474C800B" w14:textId="4D375202" w:rsidR="00BD5551" w:rsidRPr="00BD5551" w:rsidRDefault="00BD5551" w:rsidP="00BD55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D5551">
              <w:rPr>
                <w:rFonts w:ascii="Times New Roman" w:hAnsi="Times New Roman" w:cs="Times New Roman"/>
                <w:sz w:val="28"/>
                <w:szCs w:val="28"/>
              </w:rPr>
              <w:t>Доминирование</w:t>
            </w:r>
          </w:p>
        </w:tc>
      </w:tr>
      <w:tr w:rsidR="00BD5551" w:rsidRPr="00BD5551" w14:paraId="1CF0237C" w14:textId="77777777" w:rsidTr="00146E53">
        <w:tc>
          <w:tcPr>
            <w:tcW w:w="2263" w:type="dxa"/>
          </w:tcPr>
          <w:p w14:paraId="0B740B13" w14:textId="02DF6AC1" w:rsidR="00BD5551" w:rsidRPr="00BD5551" w:rsidRDefault="00BD5551" w:rsidP="00BD55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D5551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7082" w:type="dxa"/>
          </w:tcPr>
          <w:p w14:paraId="7DD985D4" w14:textId="5E51EEFE" w:rsidR="00BD5551" w:rsidRPr="00BD5551" w:rsidRDefault="00BD5551" w:rsidP="00BD55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D5551">
              <w:rPr>
                <w:rFonts w:ascii="Times New Roman" w:hAnsi="Times New Roman" w:cs="Times New Roman"/>
                <w:sz w:val="28"/>
                <w:szCs w:val="28"/>
              </w:rPr>
              <w:t>Ведомость</w:t>
            </w:r>
          </w:p>
        </w:tc>
      </w:tr>
      <w:tr w:rsidR="00BD5551" w:rsidRPr="00BD5551" w14:paraId="3024DE96" w14:textId="77777777" w:rsidTr="00146E53">
        <w:tc>
          <w:tcPr>
            <w:tcW w:w="2263" w:type="dxa"/>
          </w:tcPr>
          <w:p w14:paraId="438DFD20" w14:textId="500F1F31" w:rsidR="00BD5551" w:rsidRPr="00BD5551" w:rsidRDefault="00BD5551" w:rsidP="00BD55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D5551">
              <w:rPr>
                <w:rFonts w:ascii="Times New Roman" w:hAnsi="Times New Roman" w:cs="Times New Roman"/>
                <w:sz w:val="28"/>
                <w:szCs w:val="28"/>
              </w:rPr>
              <w:t>Э</w:t>
            </w:r>
          </w:p>
        </w:tc>
        <w:tc>
          <w:tcPr>
            <w:tcW w:w="7082" w:type="dxa"/>
          </w:tcPr>
          <w:p w14:paraId="39348D7E" w14:textId="084A5F11" w:rsidR="00BD5551" w:rsidRPr="00BD5551" w:rsidRDefault="00BD5551" w:rsidP="00BD55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D5551">
              <w:rPr>
                <w:rFonts w:ascii="Times New Roman" w:hAnsi="Times New Roman" w:cs="Times New Roman"/>
                <w:sz w:val="28"/>
                <w:szCs w:val="28"/>
              </w:rPr>
              <w:t>Эскапизм (уход от проблем)</w:t>
            </w:r>
          </w:p>
        </w:tc>
      </w:tr>
    </w:tbl>
    <w:p w14:paraId="7D9EFE2D" w14:textId="77777777" w:rsidR="00560E31" w:rsidRPr="0012398E" w:rsidRDefault="00560E31" w:rsidP="00560E3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Текст без вопроса </w:t>
      </w:r>
      <w:r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78A0081" w14:textId="77777777" w:rsidR="00560E31" w:rsidRDefault="00560E31" w:rsidP="00560E3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04A7611" wp14:editId="03A032EF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422DF3" w14:textId="77777777" w:rsidR="00560E31" w:rsidRDefault="00560E31" w:rsidP="00560E3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59E9C25B" w14:textId="77777777" w:rsidR="00560E31" w:rsidRDefault="00560E31" w:rsidP="00560E3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33CEBC9D" wp14:editId="1D2698F2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D1F94B" w14:textId="77777777" w:rsidR="00560E31" w:rsidRPr="007532A6" w:rsidRDefault="00560E31" w:rsidP="00560E3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D55A316" w14:textId="77777777" w:rsidR="00560E31" w:rsidRPr="0012398E" w:rsidRDefault="00560E31" w:rsidP="00560E3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695E721C" w14:textId="77777777" w:rsidR="00560E31" w:rsidRPr="00BF2114" w:rsidRDefault="00560E31" w:rsidP="00560E3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674C8452" w14:textId="5B9AA018" w:rsidR="00560E31" w:rsidRPr="007532A6" w:rsidRDefault="00560E31" w:rsidP="00560E31">
      <w:pPr>
        <w:pStyle w:val="a6"/>
        <w:rPr>
          <w:i/>
          <w:sz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 xml:space="preserve">Например - </w:t>
      </w:r>
      <w:r w:rsidRPr="00560E31">
        <w:rPr>
          <w:i/>
          <w:sz w:val="28"/>
        </w:rPr>
        <w:t>Прочитайте внимательно каждое из приведенных ниже утверждений и выберите соответствующий вариант, который больше подходит к вам</w:t>
      </w:r>
      <w:r>
        <w:rPr>
          <w:noProof/>
        </w:rPr>
        <w:drawing>
          <wp:inline distT="0" distB="0" distL="0" distR="0" wp14:anchorId="6CC64172" wp14:editId="0CC9A1D6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7D2A0F" w14:textId="77777777" w:rsidR="00560E31" w:rsidRPr="007532A6" w:rsidRDefault="00560E31" w:rsidP="00560E3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45C36D59" w14:textId="77777777" w:rsidR="00560E31" w:rsidRPr="007532A6" w:rsidRDefault="00560E31" w:rsidP="00560E3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E52461E" wp14:editId="2558A94B">
            <wp:extent cx="5940425" cy="758825"/>
            <wp:effectExtent l="0" t="0" r="3175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46B862" w14:textId="77777777" w:rsidR="00560E31" w:rsidRPr="00904051" w:rsidRDefault="00560E31" w:rsidP="00560E3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В появившемся окне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351C8BA0" w14:textId="77777777" w:rsidR="00560E31" w:rsidRDefault="00560E31" w:rsidP="00560E3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5636528" wp14:editId="612C913C">
            <wp:extent cx="5940425" cy="1866265"/>
            <wp:effectExtent l="0" t="0" r="3175" b="63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255510" w14:textId="77777777" w:rsidR="00560E31" w:rsidRPr="00904051" w:rsidRDefault="00560E31" w:rsidP="00560E3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6A3D1BC7" w14:textId="77777777" w:rsidR="00560E31" w:rsidRPr="00904051" w:rsidRDefault="00560E31" w:rsidP="00560E3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 xml:space="preserve">выберите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455FA0BF" w14:textId="77777777" w:rsidR="00560E31" w:rsidRPr="00904051" w:rsidRDefault="00560E31" w:rsidP="00560E3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5CCA59C" wp14:editId="16F9F9FC">
            <wp:extent cx="5940425" cy="4430395"/>
            <wp:effectExtent l="0" t="0" r="3175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A6981B" w14:textId="77777777" w:rsidR="00560E31" w:rsidRDefault="00560E31" w:rsidP="00560E31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1225F9AF" w14:textId="77777777" w:rsidR="00560E31" w:rsidRDefault="00560E31" w:rsidP="00560E3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5E8790E" w14:textId="77777777" w:rsidR="00560E31" w:rsidRPr="00904051" w:rsidRDefault="00560E31" w:rsidP="00560E3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EF807C0" wp14:editId="5C4E0400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78E231" w14:textId="77777777" w:rsidR="00560E31" w:rsidRDefault="00560E31" w:rsidP="00560E3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028A5AB4" w14:textId="77777777" w:rsidR="00560E31" w:rsidRDefault="00560E31" w:rsidP="00560E3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10C66A42" w14:textId="77777777" w:rsidR="00560E31" w:rsidRPr="007D37BD" w:rsidRDefault="00560E31" w:rsidP="00560E3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6E728AB" w14:textId="77777777" w:rsidR="00560E31" w:rsidRPr="00194DDA" w:rsidRDefault="00560E31" w:rsidP="00560E3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D0FE591" w14:textId="77777777" w:rsidR="00560E31" w:rsidRPr="001360FC" w:rsidRDefault="00560E31" w:rsidP="00560E31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5E69D0E" w14:textId="77777777" w:rsidR="00560E31" w:rsidRDefault="00560E31" w:rsidP="00560E31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7FC5722" wp14:editId="66A772BD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23F075" w14:textId="77777777" w:rsidR="00560E31" w:rsidRPr="001A7B03" w:rsidRDefault="00560E31" w:rsidP="00560E31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5CCCB88E" w14:textId="77777777" w:rsidR="00560E31" w:rsidRDefault="00560E31" w:rsidP="00560E3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34D109C3" w14:textId="77777777" w:rsidR="00560E31" w:rsidRDefault="00560E31" w:rsidP="00560E31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0E9B020" wp14:editId="601691F1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704013" w14:textId="77777777" w:rsidR="00560E31" w:rsidRDefault="00560E31" w:rsidP="00560E3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3757089F" w14:textId="77777777" w:rsidR="00560E31" w:rsidRDefault="00560E31" w:rsidP="00560E31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CE9ADFB" wp14:editId="0BC45173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F28EEF" w14:textId="77777777" w:rsidR="00560E31" w:rsidRDefault="00560E31" w:rsidP="00560E3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14623221" w14:textId="77777777" w:rsidR="00560E31" w:rsidRDefault="00560E31" w:rsidP="00560E31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5756566" wp14:editId="03BFAB83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29E486" w14:textId="77777777" w:rsidR="00560E31" w:rsidRPr="007525E9" w:rsidRDefault="00560E31" w:rsidP="00560E3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6030958F" w14:textId="77777777" w:rsidR="00560E31" w:rsidRDefault="00560E31" w:rsidP="00560E3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Чтобы повторно не вводить варианты ответов вы можете скопировать страницу вместе с вопросом. Для этого наведите на вопрос и у вас появиться такое меню. Нажмите на указанную стрелкой иконку.</w:t>
      </w:r>
    </w:p>
    <w:p w14:paraId="42E68795" w14:textId="77777777" w:rsidR="00560E31" w:rsidRDefault="00560E31" w:rsidP="00560E31">
      <w:pPr>
        <w:ind w:left="360"/>
        <w:rPr>
          <w:noProof/>
        </w:rPr>
      </w:pPr>
    </w:p>
    <w:p w14:paraId="20EC49E7" w14:textId="77777777" w:rsidR="00560E31" w:rsidRDefault="00560E31" w:rsidP="00560E31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B236F91" wp14:editId="497C099B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DBF68A" w14:textId="77777777" w:rsidR="00560E31" w:rsidRPr="00EC4B72" w:rsidRDefault="00560E31" w:rsidP="00560E31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 страница с копией вопроса и вам останется только поменять вопрос.</w:t>
      </w:r>
    </w:p>
    <w:p w14:paraId="488DDAE2" w14:textId="77777777" w:rsidR="00560E31" w:rsidRDefault="00560E31" w:rsidP="00560E31">
      <w:pPr>
        <w:rPr>
          <w:rFonts w:ascii="Times New Roman" w:hAnsi="Times New Roman" w:cs="Times New Roman"/>
          <w:sz w:val="28"/>
          <w:szCs w:val="28"/>
        </w:rPr>
      </w:pPr>
    </w:p>
    <w:p w14:paraId="0512E646" w14:textId="77777777" w:rsidR="00560E31" w:rsidRDefault="00560E31" w:rsidP="00560E3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4118BA8F" w14:textId="77777777" w:rsidR="00560E31" w:rsidRDefault="00560E31" w:rsidP="00560E3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6CB9E374" w14:textId="77777777" w:rsidR="00560E31" w:rsidRPr="00607D08" w:rsidRDefault="00560E31" w:rsidP="00560E31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68969EF" wp14:editId="50B1BB82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57BB5F" w14:textId="77777777" w:rsidR="00560E31" w:rsidRDefault="00560E31" w:rsidP="00560E31">
      <w:pPr>
        <w:rPr>
          <w:rFonts w:ascii="Times New Roman" w:hAnsi="Times New Roman" w:cs="Times New Roman"/>
          <w:sz w:val="28"/>
          <w:szCs w:val="28"/>
        </w:rPr>
      </w:pPr>
    </w:p>
    <w:p w14:paraId="6ABC0A72" w14:textId="77777777" w:rsidR="00560E31" w:rsidRPr="00607D08" w:rsidRDefault="00560E31" w:rsidP="00560E3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4AE99693" w14:textId="77777777" w:rsidR="00560E31" w:rsidRDefault="00560E31" w:rsidP="00560E3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7E425319" w14:textId="77777777" w:rsidR="00560E31" w:rsidRPr="00A67B59" w:rsidRDefault="00560E31" w:rsidP="00560E3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17AF425" w14:textId="77777777" w:rsidR="00560E31" w:rsidRPr="007D3F9C" w:rsidRDefault="00560E31" w:rsidP="00560E31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D734138" wp14:editId="5999D6C3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F51843" w14:textId="77777777" w:rsidR="00560E31" w:rsidRDefault="00560E31" w:rsidP="00560E3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79B0C6F6" w14:textId="77777777" w:rsidR="00560E31" w:rsidRDefault="00560E31" w:rsidP="00560E3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это ведите мышку на вопрос, на вопросе появиться 6 точек, нажмите на них курсор превратиться в руку и перенесите вопрос на новую страницу.</w:t>
      </w:r>
    </w:p>
    <w:p w14:paraId="0DCDB8B1" w14:textId="77777777" w:rsidR="00560E31" w:rsidRDefault="00560E31" w:rsidP="00560E31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DD0D35F" wp14:editId="4F49F03A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331261" w14:textId="77777777" w:rsidR="00560E31" w:rsidRDefault="00560E31" w:rsidP="00560E3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4A54CFEE" w14:textId="77777777" w:rsidR="00560E31" w:rsidRDefault="00560E31" w:rsidP="00560E31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6291BFB4" wp14:editId="0C74460B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B9BC3F" w14:textId="77777777" w:rsidR="00560E31" w:rsidRDefault="00560E31" w:rsidP="00560E31">
      <w:pPr>
        <w:rPr>
          <w:rFonts w:ascii="Times New Roman" w:hAnsi="Times New Roman" w:cs="Times New Roman"/>
          <w:sz w:val="28"/>
          <w:szCs w:val="28"/>
        </w:rPr>
      </w:pPr>
    </w:p>
    <w:p w14:paraId="1A778E1D" w14:textId="77777777" w:rsidR="00560E31" w:rsidRDefault="00560E31" w:rsidP="00560E3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77939E1D" w14:textId="77777777" w:rsidR="00560E31" w:rsidRDefault="00560E31" w:rsidP="00560E31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63AFCBD1" wp14:editId="6A2AF720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B910AA" w14:textId="2BF32909" w:rsidR="00A56BE7" w:rsidRDefault="00560E31" w:rsidP="00560E31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sectPr w:rsidR="00A56BE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85042F"/>
    <w:multiLevelType w:val="hybridMultilevel"/>
    <w:tmpl w:val="40B825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8C314D2"/>
    <w:multiLevelType w:val="hybridMultilevel"/>
    <w:tmpl w:val="A944017A"/>
    <w:lvl w:ilvl="0" w:tplc="8B06F800">
      <w:start w:val="1"/>
      <w:numFmt w:val="decimal"/>
      <w:suff w:val="nothing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C647F0F"/>
    <w:multiLevelType w:val="hybridMultilevel"/>
    <w:tmpl w:val="DC820C26"/>
    <w:lvl w:ilvl="0" w:tplc="7370F00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6D7010D"/>
    <w:multiLevelType w:val="hybridMultilevel"/>
    <w:tmpl w:val="285CCC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"/>
  </w:num>
  <w:num w:numId="3">
    <w:abstractNumId w:val="5"/>
  </w:num>
  <w:num w:numId="4">
    <w:abstractNumId w:val="0"/>
  </w:num>
  <w:num w:numId="5">
    <w:abstractNumId w:val="1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84FC2"/>
    <w:rsid w:val="001639C2"/>
    <w:rsid w:val="00181071"/>
    <w:rsid w:val="001C1678"/>
    <w:rsid w:val="002858E4"/>
    <w:rsid w:val="002A7A48"/>
    <w:rsid w:val="002C1B95"/>
    <w:rsid w:val="002D1125"/>
    <w:rsid w:val="00352564"/>
    <w:rsid w:val="003A2DF9"/>
    <w:rsid w:val="003C3FA3"/>
    <w:rsid w:val="00400918"/>
    <w:rsid w:val="00436202"/>
    <w:rsid w:val="004713F8"/>
    <w:rsid w:val="00560E31"/>
    <w:rsid w:val="005933C9"/>
    <w:rsid w:val="005D312A"/>
    <w:rsid w:val="00671E39"/>
    <w:rsid w:val="006A03AA"/>
    <w:rsid w:val="006F4C83"/>
    <w:rsid w:val="008407D7"/>
    <w:rsid w:val="008558A4"/>
    <w:rsid w:val="008907D8"/>
    <w:rsid w:val="00920BB4"/>
    <w:rsid w:val="009D2F50"/>
    <w:rsid w:val="00A56BE7"/>
    <w:rsid w:val="00A64014"/>
    <w:rsid w:val="00A87D36"/>
    <w:rsid w:val="00AA2A96"/>
    <w:rsid w:val="00AC3F48"/>
    <w:rsid w:val="00BD5551"/>
    <w:rsid w:val="00C57746"/>
    <w:rsid w:val="00CC31D7"/>
    <w:rsid w:val="00CD0977"/>
    <w:rsid w:val="00D35F1B"/>
    <w:rsid w:val="00EC6533"/>
    <w:rsid w:val="00F36722"/>
    <w:rsid w:val="00F376E0"/>
    <w:rsid w:val="00F835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5009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4242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1526</TotalTime>
  <Pages>16</Pages>
  <Words>1927</Words>
  <Characters>10985</Characters>
  <Application>Microsoft Office Word</Application>
  <DocSecurity>0</DocSecurity>
  <Lines>91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30</cp:revision>
  <dcterms:created xsi:type="dcterms:W3CDTF">2025-02-11T01:46:00Z</dcterms:created>
  <dcterms:modified xsi:type="dcterms:W3CDTF">2025-07-11T01:51:00Z</dcterms:modified>
</cp:coreProperties>
</file>